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30" w:rsidRPr="003E764A" w:rsidRDefault="00E42CC0" w:rsidP="00E42CC0">
      <w:pPr>
        <w:jc w:val="center"/>
        <w:rPr>
          <w:rFonts w:ascii="彩虹小标宋" w:eastAsia="彩虹小标宋"/>
          <w:sz w:val="36"/>
          <w:szCs w:val="36"/>
        </w:rPr>
      </w:pPr>
      <w:r w:rsidRPr="003E764A">
        <w:rPr>
          <w:rFonts w:ascii="彩虹小标宋" w:eastAsia="彩虹小标宋" w:hint="eastAsia"/>
          <w:sz w:val="36"/>
          <w:szCs w:val="36"/>
        </w:rPr>
        <w:t>关于“</w:t>
      </w:r>
      <w:r w:rsidR="00624193" w:rsidRPr="00624193">
        <w:rPr>
          <w:rFonts w:ascii="彩虹小标宋" w:eastAsia="彩虹小标宋" w:hint="eastAsia"/>
          <w:sz w:val="36"/>
          <w:szCs w:val="36"/>
        </w:rPr>
        <w:t>紫禁城建成600年金银纪念币</w:t>
      </w:r>
      <w:r w:rsidRPr="003E764A">
        <w:rPr>
          <w:rFonts w:ascii="彩虹小标宋" w:eastAsia="彩虹小标宋" w:hint="eastAsia"/>
          <w:sz w:val="36"/>
          <w:szCs w:val="36"/>
        </w:rPr>
        <w:t>”抽签</w:t>
      </w:r>
      <w:r w:rsidR="00D00BE9" w:rsidRPr="003E764A">
        <w:rPr>
          <w:rFonts w:ascii="彩虹小标宋" w:eastAsia="彩虹小标宋" w:hint="eastAsia"/>
          <w:sz w:val="36"/>
          <w:szCs w:val="36"/>
        </w:rPr>
        <w:t>中签</w:t>
      </w:r>
      <w:r w:rsidRPr="003E764A">
        <w:rPr>
          <w:rFonts w:ascii="彩虹小标宋" w:eastAsia="彩虹小标宋" w:hint="eastAsia"/>
          <w:sz w:val="36"/>
          <w:szCs w:val="36"/>
        </w:rPr>
        <w:t>结果的公告</w:t>
      </w:r>
    </w:p>
    <w:p w:rsidR="00E42CC0" w:rsidRPr="00930013" w:rsidRDefault="00D00BE9">
      <w:pPr>
        <w:rPr>
          <w:rFonts w:ascii="彩虹粗仿宋" w:eastAsia="彩虹粗仿宋"/>
          <w:b/>
          <w:sz w:val="32"/>
          <w:szCs w:val="32"/>
        </w:rPr>
      </w:pPr>
      <w:r w:rsidRPr="00930013">
        <w:rPr>
          <w:rFonts w:ascii="彩虹粗仿宋" w:eastAsia="彩虹粗仿宋" w:hint="eastAsia"/>
          <w:b/>
          <w:sz w:val="32"/>
          <w:szCs w:val="32"/>
        </w:rPr>
        <w:t>尊敬的客户：</w:t>
      </w:r>
    </w:p>
    <w:p w:rsidR="00624193" w:rsidRDefault="00D00BE9" w:rsidP="00D00BE9">
      <w:pPr>
        <w:ind w:firstLineChars="200" w:firstLine="640"/>
        <w:rPr>
          <w:rFonts w:ascii="彩虹粗仿宋" w:eastAsia="彩虹粗仿宋" w:hint="eastAsia"/>
          <w:sz w:val="32"/>
          <w:szCs w:val="32"/>
        </w:rPr>
      </w:pPr>
      <w:r w:rsidRPr="003E764A">
        <w:rPr>
          <w:rFonts w:ascii="彩虹粗仿宋" w:eastAsia="彩虹粗仿宋" w:hint="eastAsia"/>
          <w:sz w:val="32"/>
          <w:szCs w:val="32"/>
        </w:rPr>
        <w:t>根据我行《</w:t>
      </w:r>
      <w:r w:rsidR="00624193" w:rsidRPr="00844B13">
        <w:rPr>
          <w:rFonts w:ascii="彩虹粗仿宋" w:eastAsia="彩虹粗仿宋" w:hAnsi="宋体" w:cs="宋体" w:hint="eastAsia"/>
          <w:kern w:val="0"/>
          <w:sz w:val="32"/>
          <w:szCs w:val="32"/>
        </w:rPr>
        <w:t>关于“紫禁城建成600年金银纪念币”销售的公告</w:t>
      </w:r>
      <w:r w:rsidR="00624193">
        <w:rPr>
          <w:rFonts w:ascii="彩虹粗仿宋" w:eastAsia="彩虹粗仿宋" w:hint="eastAsia"/>
          <w:sz w:val="32"/>
          <w:szCs w:val="32"/>
        </w:rPr>
        <w:t>》，现公告我行本次销售产品的抽签中签结果。</w:t>
      </w:r>
    </w:p>
    <w:p w:rsidR="00D00BE9" w:rsidRPr="003E764A" w:rsidRDefault="00624193" w:rsidP="00D00BE9">
      <w:pPr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粗仿宋" w:eastAsia="彩虹粗仿宋" w:hint="eastAsia"/>
          <w:sz w:val="32"/>
          <w:szCs w:val="32"/>
        </w:rPr>
        <w:t>温馨提示:该套金银纪念币的</w:t>
      </w:r>
      <w:r w:rsidRPr="00D005C0">
        <w:rPr>
          <w:rFonts w:ascii="彩虹粗仿宋" w:eastAsia="彩虹粗仿宋" w:hAnsi="宋体" w:cs="彩虹粗仿宋" w:hint="eastAsia"/>
          <w:color w:val="000000"/>
          <w:kern w:val="0"/>
          <w:sz w:val="32"/>
          <w:szCs w:val="32"/>
        </w:rPr>
        <w:t>销售期</w:t>
      </w:r>
      <w:r>
        <w:rPr>
          <w:rFonts w:ascii="彩虹粗仿宋" w:eastAsia="彩虹粗仿宋" w:hAnsi="宋体" w:cs="彩虹粗仿宋" w:hint="eastAsia"/>
          <w:color w:val="000000"/>
          <w:kern w:val="0"/>
          <w:sz w:val="32"/>
          <w:szCs w:val="32"/>
        </w:rPr>
        <w:t>为</w:t>
      </w:r>
      <w:r w:rsidRPr="00930013">
        <w:rPr>
          <w:rFonts w:ascii="彩虹粗仿宋" w:eastAsia="彩虹粗仿宋" w:hAnsi="宋体" w:cs="彩虹粗仿宋" w:hint="eastAsia"/>
          <w:b/>
          <w:color w:val="000000"/>
          <w:kern w:val="0"/>
          <w:sz w:val="32"/>
          <w:szCs w:val="32"/>
        </w:rPr>
        <w:t>2020年8月8日（周六）上午9点30分至2020年8月10日（周一）下午16点30分</w:t>
      </w:r>
      <w:r w:rsidR="00A2208E">
        <w:rPr>
          <w:rFonts w:ascii="彩虹粗仿宋" w:eastAsia="彩虹粗仿宋" w:hAnsi="宋体" w:cs="彩虹粗仿宋" w:hint="eastAsia"/>
          <w:b/>
          <w:color w:val="000000"/>
          <w:kern w:val="0"/>
          <w:sz w:val="32"/>
          <w:szCs w:val="32"/>
        </w:rPr>
        <w:t>。</w:t>
      </w:r>
      <w:bookmarkStart w:id="0" w:name="_GoBack"/>
      <w:bookmarkEnd w:id="0"/>
      <w:r w:rsidRPr="008A112D">
        <w:rPr>
          <w:rFonts w:ascii="彩虹粗仿宋" w:eastAsia="彩虹粗仿宋" w:hint="eastAsia"/>
          <w:b/>
          <w:color w:val="000000"/>
          <w:sz w:val="32"/>
          <w:szCs w:val="32"/>
        </w:rPr>
        <w:t>上述销售期</w:t>
      </w:r>
      <w:r>
        <w:rPr>
          <w:rFonts w:ascii="彩虹粗仿宋" w:eastAsia="彩虹粗仿宋" w:hint="eastAsia"/>
          <w:b/>
          <w:color w:val="000000"/>
          <w:sz w:val="32"/>
          <w:szCs w:val="32"/>
        </w:rPr>
        <w:t>过</w:t>
      </w:r>
      <w:r w:rsidRPr="008A112D">
        <w:rPr>
          <w:rFonts w:ascii="彩虹粗仿宋" w:eastAsia="彩虹粗仿宋" w:hint="eastAsia"/>
          <w:b/>
          <w:color w:val="000000"/>
          <w:sz w:val="32"/>
          <w:szCs w:val="32"/>
        </w:rPr>
        <w:t>后，客户</w:t>
      </w:r>
      <w:r w:rsidRPr="00D05D98">
        <w:rPr>
          <w:rFonts w:ascii="彩虹粗仿宋" w:eastAsia="彩虹粗仿宋" w:hint="eastAsia"/>
          <w:b/>
          <w:color w:val="000000"/>
          <w:sz w:val="32"/>
          <w:szCs w:val="32"/>
        </w:rPr>
        <w:t>的中签资质失效，将不能购买</w:t>
      </w:r>
      <w:r>
        <w:rPr>
          <w:rFonts w:ascii="彩虹粗仿宋" w:eastAsia="彩虹粗仿宋" w:hint="eastAsia"/>
          <w:b/>
          <w:color w:val="000000"/>
          <w:sz w:val="32"/>
          <w:szCs w:val="32"/>
        </w:rPr>
        <w:t>相应</w:t>
      </w:r>
      <w:r w:rsidRPr="00D05D98">
        <w:rPr>
          <w:rFonts w:ascii="彩虹粗仿宋" w:eastAsia="彩虹粗仿宋" w:hint="eastAsia"/>
          <w:b/>
          <w:color w:val="000000"/>
          <w:sz w:val="32"/>
          <w:szCs w:val="32"/>
        </w:rPr>
        <w:t>纪念币。</w:t>
      </w:r>
    </w:p>
    <w:p w:rsidR="0041439F" w:rsidRPr="003E764A" w:rsidRDefault="00B92AC2" w:rsidP="00D00BE9">
      <w:pPr>
        <w:ind w:firstLineChars="200" w:firstLine="640"/>
        <w:rPr>
          <w:rFonts w:ascii="彩虹粗仿宋" w:eastAsia="彩虹粗仿宋"/>
          <w:sz w:val="32"/>
          <w:szCs w:val="32"/>
        </w:rPr>
      </w:pPr>
      <w:r w:rsidRPr="003E764A">
        <w:rPr>
          <w:rFonts w:ascii="彩虹黑体" w:eastAsia="彩虹黑体" w:hint="eastAsia"/>
          <w:sz w:val="32"/>
          <w:szCs w:val="32"/>
        </w:rPr>
        <w:t>一、</w:t>
      </w:r>
      <w:r w:rsidR="00624193" w:rsidRPr="00624193">
        <w:rPr>
          <w:rFonts w:ascii="彩虹黑体" w:eastAsia="彩虹黑体" w:hint="eastAsia"/>
          <w:sz w:val="32"/>
          <w:szCs w:val="32"/>
        </w:rPr>
        <w:t>紫禁城建成600年金银套币</w:t>
      </w:r>
      <w:r w:rsidR="0041439F" w:rsidRPr="003E764A">
        <w:rPr>
          <w:rFonts w:ascii="彩虹黑体" w:eastAsia="彩虹黑体" w:hint="eastAsia"/>
          <w:sz w:val="32"/>
          <w:szCs w:val="32"/>
        </w:rPr>
        <w:t>抽签登记总人数</w:t>
      </w:r>
      <w:r w:rsidR="00624193">
        <w:rPr>
          <w:rFonts w:ascii="彩虹黑体" w:eastAsia="彩虹黑体" w:hint="eastAsia"/>
          <w:sz w:val="32"/>
          <w:szCs w:val="32"/>
        </w:rPr>
        <w:t>为</w:t>
      </w:r>
      <w:r w:rsidR="00624193" w:rsidRPr="00624193">
        <w:rPr>
          <w:rFonts w:ascii="彩虹黑体" w:eastAsia="彩虹黑体"/>
          <w:sz w:val="32"/>
          <w:szCs w:val="32"/>
        </w:rPr>
        <w:t>30163</w:t>
      </w:r>
      <w:r w:rsidR="0041439F" w:rsidRPr="003E764A">
        <w:rPr>
          <w:rFonts w:ascii="彩虹黑体" w:eastAsia="彩虹黑体" w:hint="eastAsia"/>
          <w:sz w:val="32"/>
          <w:szCs w:val="32"/>
        </w:rPr>
        <w:t>人，中签</w:t>
      </w:r>
      <w:r w:rsidR="00B53629" w:rsidRPr="003E764A">
        <w:rPr>
          <w:rFonts w:ascii="彩虹黑体" w:eastAsia="彩虹黑体" w:hint="eastAsia"/>
          <w:sz w:val="32"/>
          <w:szCs w:val="32"/>
        </w:rPr>
        <w:t>信息</w:t>
      </w:r>
      <w:r w:rsidR="0041439F" w:rsidRPr="003E764A">
        <w:rPr>
          <w:rFonts w:ascii="彩虹黑体" w:eastAsia="彩虹黑体" w:hint="eastAsia"/>
          <w:sz w:val="32"/>
          <w:szCs w:val="32"/>
        </w:rPr>
        <w:t>如下：</w:t>
      </w:r>
    </w:p>
    <w:tbl>
      <w:tblPr>
        <w:tblW w:w="7938" w:type="dxa"/>
        <w:jc w:val="center"/>
        <w:tblInd w:w="-1639" w:type="dxa"/>
        <w:tblLook w:val="04A0" w:firstRow="1" w:lastRow="0" w:firstColumn="1" w:lastColumn="0" w:noHBand="0" w:noVBand="1"/>
      </w:tblPr>
      <w:tblGrid>
        <w:gridCol w:w="1234"/>
        <w:gridCol w:w="2934"/>
        <w:gridCol w:w="1177"/>
        <w:gridCol w:w="2593"/>
      </w:tblGrid>
      <w:tr w:rsidR="000E66B8" w:rsidRPr="000E66B8" w:rsidTr="0080042F">
        <w:trPr>
          <w:trHeight w:val="276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宋体" w:cs="宋体" w:hint="eastAsia"/>
                <w:b/>
                <w:bCs/>
                <w:kern w:val="0"/>
                <w:sz w:val="24"/>
                <w:szCs w:val="24"/>
              </w:rPr>
              <w:t>抽签登记号码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宋体" w:cs="宋体" w:hint="eastAsia"/>
                <w:b/>
                <w:bCs/>
                <w:kern w:val="0"/>
                <w:sz w:val="24"/>
                <w:szCs w:val="24"/>
              </w:rPr>
              <w:t>抽签登记号码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1551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13953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1552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13962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1553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13971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1554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13980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1555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13989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1556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13998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1557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14007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1558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14016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1559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14025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1560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14034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1561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14043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1562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14052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1563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14061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1564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14070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1565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14079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1566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14088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1567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14097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1568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14106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1569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14115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1570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14124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1571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14133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1572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14142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1573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14151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1574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14160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1575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14169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1576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14178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1577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14187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1578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14196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1579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14205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1580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14214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1581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14223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1582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14232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1583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14241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1584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14250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1585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14259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1586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14268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1587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14277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1588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14286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1589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14295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1590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14304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1591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14313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1592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14322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1593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14331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1594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14340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1595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14349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1596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14358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1597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14367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1598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14376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1599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14385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1600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14394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1601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14403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1602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14412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1603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14421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1604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14430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1605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14439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1606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14448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1607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14457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1608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14466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1609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14475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1610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14484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1611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14493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1612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14502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561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1613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14511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1614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14520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1615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14529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1616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14538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1617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14547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1618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14556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1619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14565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14574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1621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14583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1622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14592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1623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14601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1624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14610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669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1625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14619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678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1626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14628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687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1627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14637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696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1628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14646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1629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14655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1630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14664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723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1631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14673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732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1632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14682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741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1633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14691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1634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14700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759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1635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14709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768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1636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14718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777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1637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14727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786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1638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14736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795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1639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14745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1640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14754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1641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14763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1642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14772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1643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14781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1644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14790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849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1645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14799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858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1646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14808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867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1647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14817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876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1648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14826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885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1649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14835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894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1650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14844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1651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14853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1652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14862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1653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14871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1654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14880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939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1655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14889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948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1656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14898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957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1657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14907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966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1658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14916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975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1659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14925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984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1660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14934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993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1661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14943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1662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14952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1663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14961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1664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14970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1029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1665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14979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1038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1666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14988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1047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1667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14997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1056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1668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15006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1065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1669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15015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1074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1670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15024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1083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1671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15033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1092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1672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15042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1673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15051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1674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15060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1675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15069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1128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1676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15078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1137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1677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15087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1146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1678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15096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1155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1679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15105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1164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1680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15114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1173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1681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15123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1182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1682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15132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1191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1683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15141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1684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15150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1685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15159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1686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15168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1687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15177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1688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15186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1245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1689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15195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1254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1690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15204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1263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1691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15213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1272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1692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15222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1281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1693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15231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1290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1694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15240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1299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1695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15249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1308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1696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15258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1697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15267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1698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15276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lastRenderedPageBreak/>
              <w:t>149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1335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1699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15285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1700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15294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1353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1701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15303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1362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1702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15312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1371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1703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15321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1380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1704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15330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1389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1705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15339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1398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1706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15348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1707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15357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1708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15366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1709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15375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1434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1710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15384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1443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1711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15393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1712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15402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1461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1713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15411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1470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1714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15420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1479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1715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15429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1488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1716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15438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1497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1717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15447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1506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1718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15456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1719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15465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1524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15474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1721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15483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1542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1722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15492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1551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1723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15501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1724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15510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1569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1725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15519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1578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1726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15528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1587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1727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15537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1596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1728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15546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1729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15555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1730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15564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1623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1731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15573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1632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1732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15582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1641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1733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15591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1734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15600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1659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1735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15609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1668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1736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15618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1677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1737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15627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1686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1738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15636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1695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1739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15645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1740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15654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1741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15663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lastRenderedPageBreak/>
              <w:t>192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1742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15672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1743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15681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1744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15690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1749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1745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15699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1758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1746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15708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1767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1747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15717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1776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1748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15726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1785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1749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15735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1794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1750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15744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1751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15753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1752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15762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1753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15771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1754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15780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1839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1755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15789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1848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1756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15798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1857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1757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15807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1866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1758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15816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1875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1759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15825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1884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1760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15834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1893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1761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15843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1762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15852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1763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15861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1764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15870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1929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1765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15879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1938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1766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15888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1947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1767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15897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1956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1768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15906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1965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1769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15915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1974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1770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15924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1983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1771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15933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1992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1772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15942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1773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15951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1774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15960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1775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15969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2028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1776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15978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2037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1777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15987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2046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1778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15996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2055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1779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16005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2064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1780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16014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2073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1781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16023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2082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1782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16032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2091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1783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16041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1784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16050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lastRenderedPageBreak/>
              <w:t>235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1785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16059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1786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16068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1787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16077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1788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16086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2145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1789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16095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2154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1790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16104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2163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1791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16113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2172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1792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16122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2181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1793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16131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2190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1794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16140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2199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1795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16149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2208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1796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16158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1797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16167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1798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16176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2235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1799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16185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1800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16194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2253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1801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16203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2262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1802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16212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2271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1803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16221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2280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1804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16230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2289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1805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16239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2298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1806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16248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1807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16257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1808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16266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1809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16275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2334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1810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16284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2343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1811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16293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1812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16302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2361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1813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16311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2370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1814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16320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2379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1815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16329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2388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1816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16338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2397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1817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16347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2406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1818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16356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1819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16365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16374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1821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16383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2442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1822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16392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2451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1823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16401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1824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16410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2469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1825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16419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2478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1826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16428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2487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1827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16437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lastRenderedPageBreak/>
              <w:t>278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2496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1828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16446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1829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16455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1830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16464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2523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1831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16473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2532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1832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16482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2541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1833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16491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1834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16500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2559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1835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16509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2568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1836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16518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2577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1837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16527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2586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1838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16536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2595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1839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16545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1840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16554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1841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16563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1842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16572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1843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16581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1844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16590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2649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1845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16599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2658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1846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16608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2667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1847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16617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2676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1848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16626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2685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1849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16635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2694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1850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16644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1851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16653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1852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16662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1853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16671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1854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16680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2739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1855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16689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2748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1856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16698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2757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1857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16707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2766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1858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16716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2775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1859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16725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2784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1860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16734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2793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1861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16743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1862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16752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1863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16761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1864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16770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2829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1865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16779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2838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1866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16788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2847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1867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16797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2856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1868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16806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2865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1869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16815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2874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1870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16824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lastRenderedPageBreak/>
              <w:t>321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2883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1871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16833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2892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1872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16842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1873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16851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1874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16860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1875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16869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2928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1876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16878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2937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1877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16887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2946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1878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16896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2955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1879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16905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2964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1880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16914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2973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1881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16923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2982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1882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16932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2991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1883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16941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1884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16950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1885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16959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1886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16968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1887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16977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1888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16986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3045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1889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16995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3054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1890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17004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3063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1891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17013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3072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1892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17022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3081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1893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17031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3090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1894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17040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3099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1895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17049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3108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1896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17058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1897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17067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1898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17076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3135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1899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17085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1900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19357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3153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1901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19366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3162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1902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19375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3171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1903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19384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3180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1904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19393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3189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1905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19402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3198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1906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19411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1907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19420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1908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19429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1909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19438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3234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1910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19447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3243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1911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19456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1912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19465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3261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1913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19474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lastRenderedPageBreak/>
              <w:t>364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3270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1914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19483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3279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1915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19492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3288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1916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19501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3297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1917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19510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3306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1918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19519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1919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19528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3324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19537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1921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19546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3342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1922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19555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3351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1923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19564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1924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19573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3369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1925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19582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3378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1926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19591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3387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1927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19600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3396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1928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19609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1929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19618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1930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19627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3423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1931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19636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3432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1932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19645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3441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1933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19654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1934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19663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3459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1935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19672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3468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1936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19681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3477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1937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19690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3486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1938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19699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3495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1939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19708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1940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19717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1941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19726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1942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19735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1943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19744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1944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19753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3549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1945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19762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3558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1946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19771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3567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1947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19780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3576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1948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19789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3585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1949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19798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3594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1950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19807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1951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19816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1952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19825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1953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19834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1954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19843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3639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1955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19852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3648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1956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19861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lastRenderedPageBreak/>
              <w:t>407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3657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1957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19870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3666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1958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19879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3675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1959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19888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3684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1960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19897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3693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1961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19906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1962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19915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1963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19924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1964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19933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3729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1965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19942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3738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1966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19951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3747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1967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19960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3756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1968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19969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3765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1969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19978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3774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1970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19987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3783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1971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19996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3792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1972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20005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1973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20014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1974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20023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1975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20032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3828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1976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20041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3837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1977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20050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3846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1978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20059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3855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1979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20068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3864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1980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20077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3873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1981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20086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3882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1982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20095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3891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1983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20104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1984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20113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1985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20122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1986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20131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1987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20140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1988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20149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3945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1989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20158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3954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1990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20167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3963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1991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20176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3972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1992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20185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3981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1993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20194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3990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1994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20203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3999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1995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20212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4008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1996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20221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1997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20230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1998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20239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4035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1999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20248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lastRenderedPageBreak/>
              <w:t>450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20257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4053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2001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20266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4062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2002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20275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4071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2003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20284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4080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2004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20293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4089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2005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20302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4098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2006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20311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2007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20320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2008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20329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2009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20338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4134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2010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20347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4143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2011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20356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2012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20365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4161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2013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20374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4170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2014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20383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4179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2015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20392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4188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2016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20401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4197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2017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20410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4206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2018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20419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2019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20428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4224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20437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2021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20446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4242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2022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20455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4251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2023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20464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2024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20473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4269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2025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20482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4278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2026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20491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4287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2027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20500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4296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2028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20509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2029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20518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2030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20527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4323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2031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20536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4332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2032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20545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4341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2033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20554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2034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20563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4359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2035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20572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4368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2036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20581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4377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2037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20590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4386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2038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20599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4395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2039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20608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2040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20617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2041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20626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2042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20635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lastRenderedPageBreak/>
              <w:t>493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2043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20644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2044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20653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4449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2045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20662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4458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2046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20671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4467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2047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20680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4476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2048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20689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4485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2049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20698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4494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2050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20707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2051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20716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2052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20725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2053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20734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2054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20743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4539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2055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20752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4548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2056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20761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4557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2057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20770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4566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2058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20779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4575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2059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20788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4584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2060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20797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4593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2061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20806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2062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20815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2063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20824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2064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20833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4629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2065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20842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4638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2066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20851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4647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2067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20860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4656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2068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20869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4665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2069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20878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4674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2070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20887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4683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2071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20896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4692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2072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20905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2073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20914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2074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20923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2075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20932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4728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2076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20941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4737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2077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20950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4746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2078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20959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4755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2079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20968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4764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2080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20977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4773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2081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20986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4782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2082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20995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4791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2083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21004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2084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21013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2085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21022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lastRenderedPageBreak/>
              <w:t>536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2086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21031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2087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21040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2088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21049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4845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2089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21058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4854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2090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21067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4863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2091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21076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4872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2092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21085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4881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2093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21094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4890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2094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21103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4899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2095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21112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4908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2096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21121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2097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21130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2098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21139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4935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2099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21148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2100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21157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4953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2101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21166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4962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2102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21175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4971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2103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21184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4980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2104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21193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4989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2105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21202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4998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2106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21211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2107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21220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2108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21229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2109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21238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5034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2110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21247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561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5043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2111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21256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562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2112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21265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563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5061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2113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21274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564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5070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2114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21283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565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5079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2115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21292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566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5088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2116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21301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567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5097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2117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21310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568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5106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2118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21319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569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2119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21328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5124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21337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2121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21346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5142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2122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21355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5151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2123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21364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2124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21373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5169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2125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21382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5178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2126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21391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5187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2127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21400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5196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2128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21409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lastRenderedPageBreak/>
              <w:t>579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2129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21418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2130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21427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5223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2131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21436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5232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2132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21445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5241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2133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21454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2134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21463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5259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2135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21472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5268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2136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21481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5277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2137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21490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5286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2138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21499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5295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2139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21508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2140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21517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2141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21526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2142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21535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2143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21544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2144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21553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5349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2145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21562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5358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2146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21571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5367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2147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21580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5376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2148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21589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5385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2149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21598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5394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2150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21607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2151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21616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2152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21625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2153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21634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2154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21643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5439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2155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21652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5448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2156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21661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5457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2157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21670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5466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2158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21679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5475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2159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21688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5484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2160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21697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5493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2161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21706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2162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21715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2163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21724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2164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21733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5529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2165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21742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5538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2166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21751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5547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2167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21760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5556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2168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21769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5565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2169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21778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5574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2170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21787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5583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2171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21796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lastRenderedPageBreak/>
              <w:t>622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5592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2172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21805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5601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2173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21814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5610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2174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21823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5619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2175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21832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5628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2176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21841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5637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2177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21850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5646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2178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21859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5655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2179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21868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5664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2180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21877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5673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2181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21886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5682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2182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21895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5691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2183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21904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2184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21913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2185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21922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2186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21931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2187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21940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2188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21949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5745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2189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21958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5754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2190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21967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5763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2191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21976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5772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2192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21985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5781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2193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21994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5790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2194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22003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5799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2195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22012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5808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2196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22021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2197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22030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2198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22039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5835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2199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22048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2200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22057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5853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2201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22066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5862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2202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22075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5871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2203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22084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5880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2204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22093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5889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2205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22102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5898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2206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22111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2207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22120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2208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22129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2209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22138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5934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2210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22147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661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5943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2211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22156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662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2212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22165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663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5961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2213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22174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664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5970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2214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22183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lastRenderedPageBreak/>
              <w:t>665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5979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2215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22192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666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5988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2216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22201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667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5997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2217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22210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668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6006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2218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22219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669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2219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22228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670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6024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22237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671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2221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22246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672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6042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2222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22255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673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6051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2223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22264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674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2224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22273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675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6069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2225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22282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676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6078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2226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22291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677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6087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2227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22300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678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6096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2228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22309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679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2229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22318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680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2230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22327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681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6123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2231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22336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682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6132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2232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22345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683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6141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2233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22354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684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2234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22363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685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6159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2235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22372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686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6168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2236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22381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687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6177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2237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22390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688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6186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2238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22399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689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6195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2239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22408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690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2240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22417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691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2241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22426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692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2242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22435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693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2243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22444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694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2244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22453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695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6249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2245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22462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696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6258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2246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22471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697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6267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2247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22480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698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6276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2248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22489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699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6285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2249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22498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6294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2250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22507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2251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22516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2252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22525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703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2253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22534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704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2254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22543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705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6339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2255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22552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706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6348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2256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22561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707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6357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2257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22570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lastRenderedPageBreak/>
              <w:t>708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6366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2258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22579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709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6375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2259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22588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6384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2260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22597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711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6393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2261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22606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712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2262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22615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713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2263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22624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714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2264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22633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715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6429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2265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22642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716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6438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2266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22651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717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6447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2267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22660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718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6456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2268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22669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719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6465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2269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22678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6474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2270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22687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721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6483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2271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22696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722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6492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2272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22705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723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2273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22714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724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2274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22723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725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2275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22732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726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6528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2276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22741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727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6537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2277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22750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728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6546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2278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22759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729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6555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2279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22768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6564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2280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22777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731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6573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2281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22786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732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6582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2282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22795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733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6591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2283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22804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734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6600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2284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22813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735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6609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2285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22822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736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6618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2286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22831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737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6627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2287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22840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738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6636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2288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22849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739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6645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2289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22858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6654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2290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22867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741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6663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2291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22876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742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6672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2292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22885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743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6681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2293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22894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744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6690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2294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22903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6699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2295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22912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746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6708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2296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22921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747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6717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2297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22930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748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6726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2298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22939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749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6735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2299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22948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6744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2300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22957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lastRenderedPageBreak/>
              <w:t>751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6753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2301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22966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752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6762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2302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22975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753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6771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2303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22984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754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6780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2304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22993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755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6789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2305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23002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756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6798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2306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23011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757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6807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2307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23020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758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6816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2308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23029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759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6825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2309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23038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6834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2310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23047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761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6843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2311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23056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762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6852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2312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23065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763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6861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2313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23074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764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6870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2314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23083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765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6879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2315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23092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766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6888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2316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23101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767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6897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2317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23110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768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6906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2318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23119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769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6915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2319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23128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6924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23137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771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6933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2321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23146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772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6942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2322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23155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773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6951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2323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23164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774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6960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2324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23173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775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6969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2325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23182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776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6978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2326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23191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777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6987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2327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23200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778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6996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2328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23209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779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7005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2329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23218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780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7014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2330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23227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781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7023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2331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23236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782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7032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2332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23245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783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7041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2333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23254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784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7050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2334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23263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785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7059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2335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23272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786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7068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2336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23281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787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7077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2337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23290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788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7086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2338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23299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789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7095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2339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23308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790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7104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2340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23317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791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7113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2341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23326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792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7122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2342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23335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793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7131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2343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23344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lastRenderedPageBreak/>
              <w:t>794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7140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2344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23353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795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7149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2345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23362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796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7158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2346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23371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797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7167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2347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23380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798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7176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2348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23389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799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7185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2349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23398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7194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2350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23407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7203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2351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23416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7212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2352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23425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803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7221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2353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23434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804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7230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2354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23443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805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7239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2355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23452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806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7248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2356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23461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807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7257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2357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23470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808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7266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2358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23479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809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7275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2359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23488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810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7284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2360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23497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811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7293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2361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23506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812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7302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2362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23515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813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7311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2363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23524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814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7320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2364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23533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815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7329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2365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23542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816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7338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2366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23551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817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7347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2367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23560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818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7356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2368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23569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819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7365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2369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23578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820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7374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2370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23587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821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7383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2371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23596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822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7392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2372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23605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823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7401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2373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23614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824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7410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2374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23623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825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7419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2375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23632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826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7428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2376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23641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827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7437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2377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23650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828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7446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2378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23659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829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7455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2379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23668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830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7464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2380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23677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831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7473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2381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23686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832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7482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2382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23695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833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7491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2383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23704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834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7500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2384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23713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835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7509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2385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23722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836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7518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2386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23731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lastRenderedPageBreak/>
              <w:t>837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7527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2387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23740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838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7536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2388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23749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839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7545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2389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23758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840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7554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2390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23767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841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7563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2391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23776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842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7572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2392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23785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843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7581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2393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23794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844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7590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2394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23803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845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7599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2395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23812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846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7608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2396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23821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847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7617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2397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23830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848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7626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2398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23839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849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7635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2399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23848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850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7644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2400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23857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851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7653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2401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23866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852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7662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2402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23875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853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7671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2403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23884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854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7680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2404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23893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855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7689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2405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23902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856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7698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2406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23911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857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7707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2407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23920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858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7716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2408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23929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859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7725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2409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23938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860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7734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2410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23947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861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7743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2411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23956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862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7752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2412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23965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863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7761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2413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23974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864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7770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2414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23983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865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7779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2415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23992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866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7788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2416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24001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867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7797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2417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24010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868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7806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2418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24019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869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7815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2419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24028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870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7824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24037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871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7833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2421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24046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872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7842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2422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24055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873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7851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2423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24064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874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7860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2424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24073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875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7869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2425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24082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876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7878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2426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24091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877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7887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2427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24100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878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7896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2428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24109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879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7905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2429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24118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lastRenderedPageBreak/>
              <w:t>880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7914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2430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24127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881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7923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2431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24136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882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7932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2432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24145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883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7941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2433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24154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884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7950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2434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24163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885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7959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2435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24172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886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7968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2436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24181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887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7977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2437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24190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888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7986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2438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24199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889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7995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2439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24208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890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8004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2440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24217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891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8013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2441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24226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892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8022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2442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24235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893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8031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2443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24244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894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8040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2444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24253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895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8049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2445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24262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896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8058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2446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24271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897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8067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2447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24280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898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8076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2448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24289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899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8085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2449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24298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8094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2450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24307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8103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2451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24316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8112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2452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24325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903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8121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2453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24334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904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8130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2454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24343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8139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2455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24352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906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8148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2456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24361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907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8157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2457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24370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908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8166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2458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24379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909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8175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2459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24388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910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8184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2460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24397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911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8193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2461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24406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912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8202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2462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24415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913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8211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2463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24424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914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8220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2464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24433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915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8229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2465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24442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916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8238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2466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24451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917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8247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2467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24460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918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8256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2468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24469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919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8265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2469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24478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920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8274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2470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24487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921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8283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2471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24496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922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8292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2472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24505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lastRenderedPageBreak/>
              <w:t>923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8301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2473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24514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924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8310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2474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24523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925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8319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2475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24532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926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8328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2476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24541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927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8337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2477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24550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928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8346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2478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24559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929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8355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2479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24568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930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8364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2480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24577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931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8373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2481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24586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932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8382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2482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24595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933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8391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2483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24604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934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8400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2484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24613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935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8409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2485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24622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936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8418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2486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24631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937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8427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2487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24640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938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8436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2488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24649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939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8445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2489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24658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940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8454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2490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24667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941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8463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2491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24676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942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8472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2492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24685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943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8481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2493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24694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944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8490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2494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24703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945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8499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2495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24712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946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8508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2496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24721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947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8517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2497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24730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948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8526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2498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24739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949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8535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2499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24748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950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8544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2500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24757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951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8553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2501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24766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952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8562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2502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24775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953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8571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2503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24784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954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8580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2504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24793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955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8589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2505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24802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956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8598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2506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24811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957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8607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2507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24820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958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8616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2508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24829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959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8625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2509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24838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960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8634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2510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24847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961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8643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2511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24856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962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8652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2512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24865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963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8661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2513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24874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964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8670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2514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24883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965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8679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2515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24892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lastRenderedPageBreak/>
              <w:t>966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8688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2516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24901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967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8697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2517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24910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968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8706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2518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24919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969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8715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2519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24928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970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8724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24937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971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8733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2521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24946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972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8742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2522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24955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973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8751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2523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24964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974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8760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2524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24973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975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8769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2525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24982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976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8778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2526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24991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977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8787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2527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25000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978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8796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2528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25009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979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8805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2529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25018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980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8814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2530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25027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981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8823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2531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25036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982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8832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2532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25045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983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8841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2533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25054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984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8850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2534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25063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985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8859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2535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25072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986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8868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2536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25081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987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8877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2537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25090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988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8886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2538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25099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989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8895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2539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25108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990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8904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2540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25117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991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8913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2541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25126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992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8922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2542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25135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993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8931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2543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25144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994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8940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2544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25153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995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8949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2545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25162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996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8958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2546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25171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997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8967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2547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25180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998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8976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2548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25189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999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8985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2549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25198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8994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2550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25207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9003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2551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25216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9012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2552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25225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1003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9021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2553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25234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1004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9030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2554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25243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1005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9039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2555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25252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1006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9048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2556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25261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1007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9057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2557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25270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1008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9066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2558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25279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lastRenderedPageBreak/>
              <w:t>1009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9075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2559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25288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1010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9084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2560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25297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1011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9093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2561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25306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1012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9102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2562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25315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1013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9111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2563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25324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1014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9120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2564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25333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1015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9129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2565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25342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1016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9138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2566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25351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1017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9147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2567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25360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1018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9156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2568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25369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1019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9165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2569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25378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1020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9174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2570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25387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1021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9183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2571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25396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1022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9192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2572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25405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1023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9201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2573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25414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1024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9210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2574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25423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1025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9219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2575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25432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1026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9228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2576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25441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1027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9237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2577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25450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1028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9246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2578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25459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1029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9255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2579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25468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1030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9264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2580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25477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1031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9273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2581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25486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1032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9282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2582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25495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1033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9291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2583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25504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1034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9300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2584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25513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1035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9309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2585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25522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1036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9318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2586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25531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1037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9327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2587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25540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1038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9336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2588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25549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1039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9345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2589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25558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1040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9354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2590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25567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1041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9363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2591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25576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1042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9372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2592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25585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1043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9381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2593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25594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1044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9390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2594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25603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1045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9399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2595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25612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1046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9408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2596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25621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1047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9417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2597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25630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1048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9426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2598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25639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1049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9435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2599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25648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1050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9444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2600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25657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1051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9453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2601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25666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lastRenderedPageBreak/>
              <w:t>1052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9462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2602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25675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1053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9471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2603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25684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1054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9480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2604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25693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1055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9489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2605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25702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1056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9498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2606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25711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1057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9507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2607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25720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1058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9516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2608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25729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1059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9525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2609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25738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1060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9534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2610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25747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1061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9543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2611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25756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1062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9552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2612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25765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1063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9561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2613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25774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1064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9570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2614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25783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1065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9579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2615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25792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1066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9588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2616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25801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1067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9597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2617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25810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1068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9606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2618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25819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1069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9615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2619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25828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1070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9624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25837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1071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9633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2621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25846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1072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9642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2622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25855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1073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9651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2623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25864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1074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9660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2624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25873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1075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9669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2625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25882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1076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9678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2626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25891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1077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9687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2627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25900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1078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9696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2628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25909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1079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9705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2629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25918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1080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9714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2630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25927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1081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9723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2631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25936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1082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9732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2632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25945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1083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9741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2633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25954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1084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9750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2634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25963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1085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9759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2635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25972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1086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9768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2636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25981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1087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9777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2637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25990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1088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9786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2638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25999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1089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9795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2639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26008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1090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9804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2640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26017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1091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9813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2641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26026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1092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9822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2642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26035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1093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9831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2643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26044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1094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9840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2644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26053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lastRenderedPageBreak/>
              <w:t>1095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9849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2645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26062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1096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9858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2646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26071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1097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9867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2647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26080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1098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9876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2648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26089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1099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9885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2649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26098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9894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2650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26107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9903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2651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26116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9912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2652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26125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1103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9921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2653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26134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1104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9930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2654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26143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1105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9939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2655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26152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1106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9948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2656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26161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1107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9957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2657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26170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1108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9966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2658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26179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1109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9975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2659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26188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1110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9984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2660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26197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1111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9993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2661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26206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1112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10002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2662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26215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1113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10011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2663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26224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1114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10020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2664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26233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10029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2665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26242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1116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10038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2666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26251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1117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10047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2667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26260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1118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10056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2668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26269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1119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10065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2669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26278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1120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10074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2670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26287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1121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10083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2671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26296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1122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10092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2672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26305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1123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10101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2673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26314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1124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10110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2674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26323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1125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10119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2675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26332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1126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10128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2676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26341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1127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10137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2677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26350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1128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10146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2678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26359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1129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10155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2679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26368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1130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10164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2680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26377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1131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10173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2681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26386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1132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10182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2682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26395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1133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10191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2683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26404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1134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10200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2684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26413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1135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10209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2685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26422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1136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10218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2686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26431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1137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10227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2687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26440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lastRenderedPageBreak/>
              <w:t>1138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10236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2688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26449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1139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10245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2689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26458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1140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10254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2690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26467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1141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10263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2691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26476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1142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10272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2692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26485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1143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10281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2693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26494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1144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10290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2694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26503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1145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10299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2695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26512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1146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10308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2696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26521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1147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10317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2697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26530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1148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10326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2698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26539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1149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10335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2699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26548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1150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10344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2700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26557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1151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10353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2701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26566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1152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10362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2702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26575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1153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10371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2703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26584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1154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10380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2704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26593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1155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10389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2705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26602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1156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10398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2706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26611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1157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10407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2707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26620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1158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10416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2708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26629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1159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10425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2709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26638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1160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10434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2710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26647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1161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10443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2711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26656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1162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10452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2712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26665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1163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10461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2713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26674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1164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10470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2714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26683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1165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10479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2715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26692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1166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10488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2716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26701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1167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10497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2717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26710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1168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10506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2718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26719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1169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10515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2719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26728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1170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10524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26737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1171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10533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2721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26746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1172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10542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2722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26755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1173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10551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2723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26764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1174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10560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2724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26773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1175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10569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2725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26782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1176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10578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2726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26791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1177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10587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2727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26800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1178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10596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2728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26809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1179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10605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2729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26818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1180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10614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2730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26827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lastRenderedPageBreak/>
              <w:t>1181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10623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2731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26836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1182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10632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2732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26845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1183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10641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2733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26854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1184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10650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2734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26863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1185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10659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2735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26872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1186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10668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2736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26881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1187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10677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2737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26890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1188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10686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2738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26899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1189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10695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2739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26908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1190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10704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2740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26917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1191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10713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2741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26926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1192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10722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2742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26935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1193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10731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2743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26944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1194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10740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2744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26953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1195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10749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2745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26962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1196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10758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2746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26971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1197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10767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2747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26980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1198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10776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2748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26989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1199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10785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2749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26998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10794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2750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27007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1201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10803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2751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27016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1202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10812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2752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27025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1203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10821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2753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27034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1204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10830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2754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27043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1205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10839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2755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27052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1206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10848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2756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27061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1207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10857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2757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27070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1208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10866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2758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27079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1209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10875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2759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27088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1210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10884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2760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27097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1211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10893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2761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27106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1212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10902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2762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27115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1213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10911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2763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27124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1214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10920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2764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27133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1215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10929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2765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27142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1216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10938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2766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27151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1217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10947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2767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27160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1218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10956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2768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27169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1219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10965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2769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27178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1220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10974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2770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27187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1221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10983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2771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27196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1222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10992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2772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27205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1223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11001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2773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27214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lastRenderedPageBreak/>
              <w:t>1224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11010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2774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27223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1225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11019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2775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27232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1226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11028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2776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27241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1227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11037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2777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27250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1228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11046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2778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27259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1229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11055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2779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27268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1230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11064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2780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27277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1231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11073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2781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27286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1232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11082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2782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27295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1233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11091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2783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27304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1234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2784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27313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1235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11109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2785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27322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1236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11118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2786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27331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1237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11127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2787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27340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1238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11136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2788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27349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1239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11145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2789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27358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1240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11154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2790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27367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1241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11163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2791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27376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1242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11172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2792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27385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1243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11181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2793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27394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1244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11190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2794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27403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1245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11199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2795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27412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1246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11208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2796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27421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1247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11217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2797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27430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1248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11226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2798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27439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1249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11235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2799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27448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1250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11244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2800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27457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1251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11253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2801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27466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1252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11262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2802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27475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1253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11271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2803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27484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1254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11280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2804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27493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1255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11289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2805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27502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1256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11298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2806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27511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1257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11307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2807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27520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1258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11316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2808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27529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1259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11325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2809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27538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1260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11334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2810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27547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1261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11343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2811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27556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1262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11352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2812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27565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1263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11361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2813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27574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1264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11370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2814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27583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1265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11379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2815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27592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1266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11388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2816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27601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lastRenderedPageBreak/>
              <w:t>1267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11397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2817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27610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1268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11406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2818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27619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1269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11415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2819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27628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1270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11424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27637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1271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11433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2821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27646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1272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11442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2822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27655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1273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11451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2823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27664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1274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11460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2824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27673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1275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11469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2825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27682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1276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11478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2826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27691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1277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11487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2827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27700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1278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11496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2828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27709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1279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11505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2829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27718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1280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11514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2830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27727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1281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11523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2831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27736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1282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11532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2832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27745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1283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11541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2833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27754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1284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11550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2834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27763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1285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11559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2835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27772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1286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11568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2836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27781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1287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11577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2837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27790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1288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11586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2838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27799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1289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11595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2839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27808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1290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11604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2840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27817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1291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11613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2841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27826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1292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11622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2842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27835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1293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11631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2843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27844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1294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11640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2844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27853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11649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2845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27862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1296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11658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2846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27871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1297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11667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2847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27880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1298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11676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2848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27889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1299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11685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2849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27898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11694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2850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27907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1301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11703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2851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27916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1302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11712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2852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27925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1303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11721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2853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27934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1304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11730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2854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27943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1305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11739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2855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27952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1306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11748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2856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27961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1307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11757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2857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27970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1308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11766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2858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27979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1309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11775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2859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27988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lastRenderedPageBreak/>
              <w:t>1310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11784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2860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27997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1311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11793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2861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28006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1312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11802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2862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28015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1313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11811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2863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28024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1314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11820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2864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28033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1315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11829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2865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28042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1316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11838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2866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28051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1317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11847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2867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28060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1318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11856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2868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28069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1319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11865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2869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28078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1320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11874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2870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28087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1321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11883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2871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28096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1322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11892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2872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28105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1323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11901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2873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28114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1324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11910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2874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28123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1325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11919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2875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28132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1326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11928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2876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28141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1327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11937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2877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28150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1328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11946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2878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28159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1329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11955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2879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28168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1330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11964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2880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28177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1331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11973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2881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28186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1332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11982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2882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28195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1333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11991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2883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28204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1334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12000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2884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28213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1335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12009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2885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28222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1336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12018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2886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28231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1337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12027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2887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28240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1338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12036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2888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28249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1339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12045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2889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28258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1340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12054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2890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28267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1341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12063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2891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28276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1342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12072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2892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28285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1343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12081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2893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28294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1344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12090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2894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28303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1345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12099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2895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28312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1346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12108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2896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28321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1347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12117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2897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28330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1348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12126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2898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28339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1349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12135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2899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28348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1350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12144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2900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28357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1351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12153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2901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28366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1352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12162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2902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28375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lastRenderedPageBreak/>
              <w:t>1353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12171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2903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28384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1354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12180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2904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28393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1355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12189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2905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28402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1356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12198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2906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28411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1357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12207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2907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28420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1358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12216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2908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28429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1359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12225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2909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28438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1360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12234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2910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28447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1361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12243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2911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28456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1362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12252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2912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28465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1363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12261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2913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28474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1364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12270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2914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28483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1365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12279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2915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28492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1366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12288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2916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28501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1367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12297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2917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28510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1368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12306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2918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28519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1369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12315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2919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28528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1370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12324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28537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1371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12333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2921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28546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1372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12342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2922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28555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1373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12351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2923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28564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1374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12360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2924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28573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1375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12369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2925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28582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1376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12378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2926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28591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1377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12387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2927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28600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1378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12396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2928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28609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1379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12405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2929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28618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1380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12414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2930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28627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1381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12423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2931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28636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1382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12432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2932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28645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1383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12441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2933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28654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1384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12450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2934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28663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1385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12459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2935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28672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1386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12468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2936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28681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1387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12477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2937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28690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1388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12486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2938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28699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1389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12495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2939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28708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1390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12504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2940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28717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1391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12513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2941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28726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1392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12522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2942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28735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1393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12531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2943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28744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1394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12540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2944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28753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1395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12549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2945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28762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lastRenderedPageBreak/>
              <w:t>1396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12558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2946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28771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1397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12567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2947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28780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1398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12576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2948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28789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1399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12585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2949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28798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12594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2950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28807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1401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12603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2951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28816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1402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12612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2952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28825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1403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12621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2953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28834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1404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12630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2954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28843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1405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12639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2955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28852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1406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12648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2956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28861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1407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12657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2957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28870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1408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12666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2958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28879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1409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12675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2959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28888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1410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12684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2960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28897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1411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12693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2961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28906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1412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12702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2962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28915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1413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12711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2963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28924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1414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12720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2964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28933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1415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12729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2965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28942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1416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12738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2966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28951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1417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12747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2967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28960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1418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12756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2968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28969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1419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12765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2969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28978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1420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12774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2970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28987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1421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12783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2971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28996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1422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12792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2972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29005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1423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12801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2973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29014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1424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12810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2974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29023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1425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12819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2975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29032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1426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12828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2976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29041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1427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12837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2977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29050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1428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12846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2978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29059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1429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12855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2979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29068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1430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12864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2980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29077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1431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12873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2981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29086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1432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12882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2982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29095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1433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12891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2983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29104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1434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12900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2984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29113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1435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12909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2985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29122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1436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12918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2986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29131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1437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12927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2987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29140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1438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12936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2988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29149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lastRenderedPageBreak/>
              <w:t>1439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12945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2989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29158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1440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12954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2990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29167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1441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12963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2991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29176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1442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12972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2992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29185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1443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12981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2993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29194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1444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12990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2994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29203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1445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12999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2995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29212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1446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13008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2996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29221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1447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13017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2997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29230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1448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13026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2998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29239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1449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13035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2999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29248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1450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13044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3000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29257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1451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13053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3001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29266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1452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13062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3002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29275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1453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13071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3003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29284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1454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13080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3004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29293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1455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13089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3005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29302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1456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13098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3006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29311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1457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13107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3007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29320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1458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13116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3008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29329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1459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13125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3009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29338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1460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13134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3010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29347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1461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13143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3011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29356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1462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13152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3012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29365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1463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13161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3013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29374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1464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13170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3014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29383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1465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13179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3015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29392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1466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13188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3016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29401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1467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13197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3017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29410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1468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13206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3018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29419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1469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13215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3019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29428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1470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13224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3020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29437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1471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13233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3021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29446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1472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13242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3022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29455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1473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13251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3023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29464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1474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13260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3024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29473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1475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13269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3025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29482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1476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13278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3026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29491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1477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13287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3027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29500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1478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13296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3028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29509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1479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13305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3029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29518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1480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13314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3030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29527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1481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13323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3031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29536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lastRenderedPageBreak/>
              <w:t>1482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13332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3032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29545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1483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13341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3033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29554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1484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13350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3034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29563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1485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13359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3035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29572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1486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13368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3036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29581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1487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13377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3037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29590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1488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13386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3038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29599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1489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13395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3039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29608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1490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13404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3040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29617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1491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13413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3041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29626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1492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13422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3042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29635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1493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13431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3043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29644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1494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13440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3044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29653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1495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13449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3045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29662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1496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13458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3046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29671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1497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13467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3047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29680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1498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13476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3048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29689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1499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13485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3049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29698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1500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13494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3050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29707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1501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13503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3051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29716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1502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13512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3052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29725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1503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13521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3053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29734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1504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13530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3054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29743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1505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13539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3055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29752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1506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13548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3056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29761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1507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13557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3057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29770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1508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13566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3058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29779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1509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13575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3059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29788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1510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13584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3060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29797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1511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13593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3061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29806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1512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13602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3062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29815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1513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13611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3063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29824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1514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13620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3064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29833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1515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13629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3065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29842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1516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13638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3066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29851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1517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13647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3067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29860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1518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13656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3068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29869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1519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13665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3069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29878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1520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13674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3070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29887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1521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13683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3071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29896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1522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13692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3072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29905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1523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13701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3073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29914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1524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13710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3074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29923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lastRenderedPageBreak/>
              <w:t>1525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13719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3075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29932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1526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13728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3076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29941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1527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13737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3077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29950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1528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13746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3078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29959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1529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13755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3079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29968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1530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13764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3080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29977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1531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13773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3081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29986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1532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13782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3082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29995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1533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13791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3083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30004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1534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13800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3084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30013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1535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13809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3085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30022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1536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13818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3086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30031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1537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13827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3087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30040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1538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13836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3088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30049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1539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13845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3089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30058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1540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13854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3090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30067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1541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13863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3091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30076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1542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13872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3092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30085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1543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13881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3093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30094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1544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13890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3094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30103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1545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13899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3095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30112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1546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13908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3096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30121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1547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13917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3097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30130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1548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13926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3098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30139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1549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13935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3099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30148</w:t>
            </w:r>
          </w:p>
        </w:tc>
      </w:tr>
      <w:tr w:rsidR="000E66B8" w:rsidRPr="000E66B8" w:rsidTr="0080042F">
        <w:trPr>
          <w:trHeight w:val="264"/>
          <w:jc w:val="center"/>
        </w:trPr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1550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13944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3100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6B8" w:rsidRPr="000E66B8" w:rsidRDefault="000E66B8" w:rsidP="000E66B8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0E66B8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30157</w:t>
            </w:r>
          </w:p>
        </w:tc>
      </w:tr>
    </w:tbl>
    <w:p w:rsidR="00F74F7F" w:rsidRPr="003E764A" w:rsidRDefault="00B92AC2" w:rsidP="00F74F7F">
      <w:pPr>
        <w:ind w:firstLineChars="200" w:firstLine="640"/>
        <w:rPr>
          <w:rFonts w:ascii="彩虹粗仿宋" w:eastAsia="彩虹粗仿宋"/>
          <w:sz w:val="32"/>
          <w:szCs w:val="32"/>
        </w:rPr>
      </w:pPr>
      <w:r w:rsidRPr="003E764A">
        <w:rPr>
          <w:rFonts w:ascii="彩虹黑体" w:eastAsia="彩虹黑体" w:hint="eastAsia"/>
          <w:sz w:val="32"/>
          <w:szCs w:val="32"/>
        </w:rPr>
        <w:t>二、</w:t>
      </w:r>
      <w:r w:rsidR="00624193" w:rsidRPr="00624193">
        <w:rPr>
          <w:rFonts w:ascii="彩虹黑体" w:eastAsia="彩虹黑体" w:hint="eastAsia"/>
          <w:sz w:val="32"/>
          <w:szCs w:val="32"/>
        </w:rPr>
        <w:t>紫禁城建成600年2kg银质纪念币</w:t>
      </w:r>
      <w:r w:rsidR="00055182" w:rsidRPr="003E764A">
        <w:rPr>
          <w:rFonts w:ascii="彩虹黑体" w:eastAsia="彩虹黑体" w:hint="eastAsia"/>
          <w:sz w:val="32"/>
          <w:szCs w:val="32"/>
        </w:rPr>
        <w:t>抽签登记总人数</w:t>
      </w:r>
      <w:r w:rsidR="00930013">
        <w:rPr>
          <w:rFonts w:ascii="彩虹黑体" w:eastAsia="彩虹黑体" w:hint="eastAsia"/>
          <w:sz w:val="32"/>
          <w:szCs w:val="32"/>
        </w:rPr>
        <w:t>为</w:t>
      </w:r>
      <w:r w:rsidR="00624193" w:rsidRPr="00624193">
        <w:rPr>
          <w:rFonts w:ascii="彩虹黑体" w:eastAsia="彩虹黑体"/>
          <w:sz w:val="32"/>
          <w:szCs w:val="32"/>
        </w:rPr>
        <w:t>9289</w:t>
      </w:r>
      <w:r w:rsidR="00055182" w:rsidRPr="003E764A">
        <w:rPr>
          <w:rFonts w:ascii="彩虹黑体" w:eastAsia="彩虹黑体" w:hint="eastAsia"/>
          <w:sz w:val="32"/>
          <w:szCs w:val="32"/>
        </w:rPr>
        <w:t>人，中签</w:t>
      </w:r>
      <w:r w:rsidR="00B53629" w:rsidRPr="003E764A">
        <w:rPr>
          <w:rFonts w:ascii="彩虹黑体" w:eastAsia="彩虹黑体" w:hint="eastAsia"/>
          <w:sz w:val="32"/>
          <w:szCs w:val="32"/>
        </w:rPr>
        <w:t>信息</w:t>
      </w:r>
      <w:r w:rsidR="00055182" w:rsidRPr="003E764A">
        <w:rPr>
          <w:rFonts w:ascii="彩虹黑体" w:eastAsia="彩虹黑体" w:hint="eastAsia"/>
          <w:sz w:val="32"/>
          <w:szCs w:val="32"/>
        </w:rPr>
        <w:t>如下：</w:t>
      </w:r>
    </w:p>
    <w:tbl>
      <w:tblPr>
        <w:tblW w:w="7938" w:type="dxa"/>
        <w:jc w:val="center"/>
        <w:tblLook w:val="04A0" w:firstRow="1" w:lastRow="0" w:firstColumn="1" w:lastColumn="0" w:noHBand="0" w:noVBand="1"/>
      </w:tblPr>
      <w:tblGrid>
        <w:gridCol w:w="1276"/>
        <w:gridCol w:w="2977"/>
        <w:gridCol w:w="1134"/>
        <w:gridCol w:w="2551"/>
      </w:tblGrid>
      <w:tr w:rsidR="0080042F" w:rsidRPr="0080042F" w:rsidTr="0080042F">
        <w:trPr>
          <w:trHeight w:val="27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b/>
                <w:bCs/>
                <w:kern w:val="0"/>
                <w:sz w:val="24"/>
                <w:szCs w:val="24"/>
              </w:rPr>
              <w:t>抽签登记号码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b/>
                <w:bCs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b/>
                <w:bCs/>
                <w:kern w:val="0"/>
                <w:sz w:val="24"/>
                <w:szCs w:val="24"/>
              </w:rPr>
              <w:t>抽签登记号码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4690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4748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4806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4864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4922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4980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5038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5096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5154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5212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5270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5328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5386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5444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5502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5560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5618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5676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5734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5792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5850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5908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5966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6024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6082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6140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6198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6256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6314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6372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6430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6488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6546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6604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6662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6720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6778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6836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6894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6952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7010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7068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7126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7184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7242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7300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7358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7416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7474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7532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7590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7648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7706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7764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7822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7880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7938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7996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8054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8112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8170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8228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8286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8344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8402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8460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8518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8576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8634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8692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8750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8808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8866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8924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8982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9040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9098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9156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9214</w:t>
            </w:r>
          </w:p>
        </w:tc>
      </w:tr>
      <w:tr w:rsidR="0080042F" w:rsidRPr="0080042F" w:rsidTr="0080042F">
        <w:trPr>
          <w:trHeight w:val="264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042F" w:rsidRPr="0080042F" w:rsidRDefault="0080042F" w:rsidP="0080042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0042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9272</w:t>
            </w:r>
          </w:p>
        </w:tc>
      </w:tr>
    </w:tbl>
    <w:p w:rsidR="00D00BE9" w:rsidRPr="003E764A" w:rsidRDefault="00B92AC2" w:rsidP="005B2CC5">
      <w:pPr>
        <w:ind w:firstLineChars="200" w:firstLine="640"/>
        <w:rPr>
          <w:rFonts w:ascii="彩虹粗仿宋" w:eastAsia="彩虹粗仿宋"/>
          <w:sz w:val="32"/>
          <w:szCs w:val="32"/>
        </w:rPr>
      </w:pPr>
      <w:r w:rsidRPr="003E764A">
        <w:rPr>
          <w:rFonts w:ascii="彩虹黑体" w:eastAsia="彩虹黑体" w:hint="eastAsia"/>
          <w:sz w:val="32"/>
          <w:szCs w:val="32"/>
        </w:rPr>
        <w:t>三、</w:t>
      </w:r>
      <w:r w:rsidR="005B2CC5" w:rsidRPr="005B2CC5">
        <w:rPr>
          <w:rFonts w:ascii="彩虹黑体" w:eastAsia="彩虹黑体" w:hint="eastAsia"/>
          <w:sz w:val="32"/>
          <w:szCs w:val="32"/>
        </w:rPr>
        <w:t>紫禁城建成600年银套币</w:t>
      </w:r>
      <w:r w:rsidR="007331AF" w:rsidRPr="003E764A">
        <w:rPr>
          <w:rFonts w:ascii="彩虹黑体" w:eastAsia="彩虹黑体" w:hint="eastAsia"/>
          <w:sz w:val="32"/>
          <w:szCs w:val="32"/>
        </w:rPr>
        <w:t>抽签登记总人数</w:t>
      </w:r>
      <w:r w:rsidR="005B2CC5">
        <w:rPr>
          <w:rFonts w:ascii="彩虹黑体" w:eastAsia="彩虹黑体" w:hint="eastAsia"/>
          <w:sz w:val="32"/>
          <w:szCs w:val="32"/>
        </w:rPr>
        <w:t>为</w:t>
      </w:r>
      <w:r w:rsidR="005B2CC5" w:rsidRPr="005B2CC5">
        <w:rPr>
          <w:rFonts w:ascii="彩虹黑体" w:eastAsia="彩虹黑体"/>
          <w:sz w:val="32"/>
          <w:szCs w:val="32"/>
        </w:rPr>
        <w:t>27862</w:t>
      </w:r>
      <w:r w:rsidR="007331AF" w:rsidRPr="003E764A">
        <w:rPr>
          <w:rFonts w:ascii="彩虹黑体" w:eastAsia="彩虹黑体" w:hint="eastAsia"/>
          <w:sz w:val="32"/>
          <w:szCs w:val="32"/>
        </w:rPr>
        <w:t>人，中签</w:t>
      </w:r>
      <w:r w:rsidR="00B53629" w:rsidRPr="003E764A">
        <w:rPr>
          <w:rFonts w:ascii="彩虹黑体" w:eastAsia="彩虹黑体" w:hint="eastAsia"/>
          <w:sz w:val="32"/>
          <w:szCs w:val="32"/>
        </w:rPr>
        <w:t>信息</w:t>
      </w:r>
      <w:r w:rsidR="007331AF" w:rsidRPr="003E764A">
        <w:rPr>
          <w:rFonts w:ascii="彩虹黑体" w:eastAsia="彩虹黑体" w:hint="eastAsia"/>
          <w:sz w:val="32"/>
          <w:szCs w:val="32"/>
        </w:rPr>
        <w:t>如下：</w:t>
      </w:r>
      <w:r w:rsidR="00562E6C" w:rsidRPr="003E764A">
        <w:rPr>
          <w:rFonts w:ascii="彩虹粗仿宋" w:eastAsia="彩虹粗仿宋" w:hint="eastAsia"/>
          <w:sz w:val="32"/>
          <w:szCs w:val="32"/>
        </w:rPr>
        <w:t xml:space="preserve"> </w:t>
      </w:r>
    </w:p>
    <w:tbl>
      <w:tblPr>
        <w:tblW w:w="7948" w:type="dxa"/>
        <w:jc w:val="center"/>
        <w:tblInd w:w="-1877" w:type="dxa"/>
        <w:tblLook w:val="04A0" w:firstRow="1" w:lastRow="0" w:firstColumn="1" w:lastColumn="0" w:noHBand="0" w:noVBand="1"/>
      </w:tblPr>
      <w:tblGrid>
        <w:gridCol w:w="1239"/>
        <w:gridCol w:w="2977"/>
        <w:gridCol w:w="1134"/>
        <w:gridCol w:w="2598"/>
      </w:tblGrid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宋体" w:cs="Arial" w:hint="eastAsia"/>
                <w:b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宋体" w:cs="Arial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宋体" w:cs="Arial" w:hint="eastAsia"/>
                <w:b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宋体" w:cs="Arial" w:hint="eastAsia"/>
                <w:b/>
                <w:kern w:val="0"/>
                <w:sz w:val="24"/>
                <w:szCs w:val="24"/>
              </w:rPr>
              <w:t>抽签登记号码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宋体" w:cs="Arial" w:hint="eastAsia"/>
                <w:b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宋体" w:cs="Arial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宋体" w:cs="Arial" w:hint="eastAsia"/>
                <w:b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宋体" w:cs="Arial" w:hint="eastAsia"/>
                <w:b/>
                <w:kern w:val="0"/>
                <w:sz w:val="24"/>
                <w:szCs w:val="24"/>
              </w:rPr>
              <w:t>抽签登记号码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851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14276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852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14292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853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14308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854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14324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855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14340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856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14356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857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14372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858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14388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859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14404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860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14420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861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14436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862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14452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863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14468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864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14484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865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14500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866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14516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867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14532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868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14548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869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14564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870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14580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871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14596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872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14612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873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14628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874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14644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875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14660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876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14676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877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14692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878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14708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879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14724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880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14740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881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14756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882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14772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883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14788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884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14804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885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14820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886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14836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887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14852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888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14868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889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14884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890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14900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891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14916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892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14932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893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14948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894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14964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895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14980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896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14996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897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15012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898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15028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899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15044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900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15060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15076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15092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903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15108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904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15124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15140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906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15156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907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15172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908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15188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909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15204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910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15220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911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15236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912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15252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913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15268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914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15284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915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15300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916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15316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917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15332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918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15348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919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15364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920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15380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921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15396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922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15412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923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15428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15444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925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15460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926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15476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927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15492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928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15508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929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15524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930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15540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931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15556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932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15572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933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15588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934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15604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935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15620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936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15636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937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15652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938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15668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939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15684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940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15700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941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15716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942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15732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943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15748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944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15764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945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15780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946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15796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947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15812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948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15828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949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15844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950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15860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951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15876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952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15892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953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15908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954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15924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955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15940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956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15956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957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15972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958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15988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959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16004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960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16020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961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16036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962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16052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963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16068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964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16084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965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16100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966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16116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967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16132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968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16148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969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16164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970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16180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971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16196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972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16212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973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16228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974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16244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975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16260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976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16276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977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16292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978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16308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979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16324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980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16340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981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16356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982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16372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983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16388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984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16404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985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16420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986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16436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987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16452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988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16468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989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16484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990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16500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991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16516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992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16532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993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16548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994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16564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995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16580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996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16596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997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16612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998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16628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999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16644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16660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16676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16692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1003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16708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1004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16724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1005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16740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1006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16756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1007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16772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1008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16788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1009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16804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1010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16820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1011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16836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1012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16852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1013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16868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1014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16884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1015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16900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1016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16916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1017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16932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1018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16948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1019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16964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1020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16980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1021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16996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1022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17012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1023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17028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17044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1025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17060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1026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17076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1027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17092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1028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17108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1029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17124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1030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17140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1031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17156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1032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17172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1033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17188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1034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17204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1035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17220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1036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17236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1037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17252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1038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17268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1039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17284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1040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17300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1041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17316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1042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17332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1043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17348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1044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17364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1045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17380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1046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17396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1047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17412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1048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17428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1049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17444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1050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17460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1051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17476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1052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17492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1053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17508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1054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17524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1055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17540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1056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17556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1057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17572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1058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17588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1059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17604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1060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17620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1061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17636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1062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17652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1063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17668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1064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17684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1065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17700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1066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17716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1067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17732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1068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17748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1069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17764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1070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17780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1071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17796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1072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17812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1073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17828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1074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17844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1075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17860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1076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17876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1077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17892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1078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17908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1079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17924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1080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17940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1081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17956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1082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17972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1083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17988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1084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18004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1085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18020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1086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18036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1087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18052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1088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18068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1089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18084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1090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18100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1091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18116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1092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18132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1093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18148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1094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18164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1095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18180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1096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18196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1097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18212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1098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18228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1099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18244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1100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18260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18276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18292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1103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18308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1104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18324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1105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18340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1106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18356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1107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18372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1108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18388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1109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18404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1110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18420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1111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18436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1112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18452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1113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18468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1114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18484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18500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1116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18516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1117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18532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1118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18548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1119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18564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1120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18580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1121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18596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1122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18612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1123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18628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18644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1125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18660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1126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18676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1127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18692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1128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18708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1129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18724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1130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18740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1131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18756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1132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18772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1133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18788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1134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18804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1135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18820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1136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18836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1137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18852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1138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18868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1139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18884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1140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18900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1141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18916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1142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18932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1143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18948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1144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18964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1145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18980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1146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18996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1147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19012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1148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19028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1149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19044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1150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19060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1151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19076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1152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19092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1153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19108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1154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19124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1155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19140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1156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19156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1157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19172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1158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19188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1159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19204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1160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19220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1161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19236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1162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19252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1163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19268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1164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19284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1165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19300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1166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19316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1167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19332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1168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19348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1169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19364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1170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19380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1171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19396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1172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19412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1173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19428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1174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19444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1175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19460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1176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19476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1177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19492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1178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19508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1179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19524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1180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19540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1181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19556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1182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19572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1183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19588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1184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19604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1185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19620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1186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19636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1187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19652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1188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19668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1189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19684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1190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19700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1191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19716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1192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19732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1193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19748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1194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19764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1195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19780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1196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19796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1197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19812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1198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19828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1199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19844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1200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19860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1201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19876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1202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19892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1203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19908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1204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19924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1205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19940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1206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19956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1207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19972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1208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19988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1209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20004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1210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20020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1211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20036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1212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20052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1213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20068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1214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20084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1215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20100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1216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20116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1217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20132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1218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20148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1219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20164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1220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20180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1221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20196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1222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20212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1223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20228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20244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1225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20260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1226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20276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1227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20292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1228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20308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1229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20324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1230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20340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1231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20356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1232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20372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1233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20388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1234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20404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1235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20420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1236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20436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1237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20452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1238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20468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6884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1239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20484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1240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20500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1241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20516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1242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20532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1243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20548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1244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20564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1245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20580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1246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20596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1247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20612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1248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20628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1249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20644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1250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20660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1251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20676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1252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20692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1253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20708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1254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20724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1255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20740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1256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20756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1257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20772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1258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20788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1259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20804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1260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20820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1261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20836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1262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20852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1263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20868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1264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20884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1265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20900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1266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20916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1267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20932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1268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20948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1269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20964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1270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20980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1271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20996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1272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21012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1273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21028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1274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21044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1275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21060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1276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21076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1277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21092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1278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21108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1279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21124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1280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21140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1281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21156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1282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21172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1283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21188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1284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21204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1285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21220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1286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21236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1287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21252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1288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21268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1289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21284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1290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21300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1291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21316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1292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21332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1293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21348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1294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21364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21380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1296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21396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1297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21412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1298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21428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1299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21444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1300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21460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1301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21476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1302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21492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1303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21508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1304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21524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1305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21540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1306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21556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1307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21572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1308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21588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1309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21604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1310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21620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1311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21636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1312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21652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1313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21668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1314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21684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1315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21700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1316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21716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1317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21732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1318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21748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1319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21764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1320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21780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1321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21796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1322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21812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1323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21828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21844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1325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21860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1326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21876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1327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21892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1328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21908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1329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21924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1330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21940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1331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21956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1332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21972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1333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21988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1334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22004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1335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22020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1336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22036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1337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22052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1338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22068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1339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22084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1340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22100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1341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22116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1342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22132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1343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22148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1344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22164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1345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22180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1346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22196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1347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22212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1348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22228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1349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22244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1350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22260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1351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22276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1352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22292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1353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22308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1354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22324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1355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22340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1356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22356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1357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22372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1358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22388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1359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22404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1360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22420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1361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22436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1362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22452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1363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22468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8884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1364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22484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1365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22500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1366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22516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1367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22532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1368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22548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1369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22564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1370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22580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1371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22596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1372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22612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1373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22628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1374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22644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1375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22660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1376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22676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1377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22692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1378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22708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1379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22724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1380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22740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1381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22756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1382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22772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1383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22788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1384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22804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1385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22820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1386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22836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1387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22852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1388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22868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1389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22884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1390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22900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1391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22916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1392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22932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1393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22948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1394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22964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1395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22980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1396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22996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1397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23012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1398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23028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1399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23044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1400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23060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1401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23076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1402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23092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1403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23108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1404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23124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1405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23140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1406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23156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1407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23172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1408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23188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1409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23204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1410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23220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1411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23236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1412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23252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1413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23268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1414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23284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1415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23300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1416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23316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1417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23332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1418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23348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1419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23364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1420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23380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1421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23396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1422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23412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1423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23428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23444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1425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23460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1426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23476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1427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23492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1428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23508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1429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23524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1430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23540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1431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23556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1432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23572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1433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23588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1434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23604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1435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23620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1436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23636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1437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23652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1438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23668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1439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23684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1440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23700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1441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23716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1442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23732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1443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23748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1444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23764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1445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23780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1446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23796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1447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23812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1448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23828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1449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23844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1450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23860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1451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23876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1452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23892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1453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23908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1454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23924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1455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23940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1456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23956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1457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23972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1458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23988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1459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24004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1460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24020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1461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24036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1462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24052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1463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24068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1464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24084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1465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24100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1466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24116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1467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24132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1468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24148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1469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24164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1470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24180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1471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24196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1472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24212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1473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24228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1474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24244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1475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24260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1476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24276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1477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24292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1478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24308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1479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24324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1480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24340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1481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24356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1482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24372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1483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24388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1484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24404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1485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24420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1486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24436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1487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24452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1488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24468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10884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1489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24484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1490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24500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1491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24516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1492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24532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1493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24548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1494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24564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1495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24580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1496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24596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1497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24612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1498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24628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1499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24644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1500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24660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1501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24676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1502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24692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1503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24708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1504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24724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1505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24740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1506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24756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1507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24772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1508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24788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1509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24804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1510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24820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1511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24836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1512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24852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1513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24868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1514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24884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1515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24900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1516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24916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1517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24932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1518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24948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1519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24964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1520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24980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1521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24996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1522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25012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1523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25028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25044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1525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25060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1526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25076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1527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25092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1528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25108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1529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25124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1530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25140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1531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25156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1532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25172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1533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25188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1534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25204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1535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25220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1536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25236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1537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25252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1538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25268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1539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25284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1540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25300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1541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25316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1542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25332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1543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25348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1544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25364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1545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25380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1546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25396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1547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25412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1548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25428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1549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25444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1550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25460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1551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25476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1552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25492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1553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25508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1554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25524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1555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25540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1556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25556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1557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25572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1558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25588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1559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25604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1560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25620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1561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25636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1562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25652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1563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25668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1564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25684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1565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25700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1566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25716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1567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25732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1568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25748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1569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25764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1570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25780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1571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25796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1572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25812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1573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25828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1574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25844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1575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25860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1576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25876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1577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25892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1578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25908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1579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25924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1580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25940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1581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25956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1582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25972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1583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25988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1584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26004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1585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26020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1586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26036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1587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26052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1588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26068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1589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26084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1590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26100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1591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26116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1592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26132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1593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26148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1594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26164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1595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26180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1596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26196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1597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26212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1598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26228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1599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26244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1600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26260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1601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26276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1602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26292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1603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26308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1604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26324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1605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26340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12756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1606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26356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1607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26372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1608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26388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1609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26404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1610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26420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12836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1611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26436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1612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26452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1613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26468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12884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1614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26484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1615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26500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1616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26516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1617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26532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1618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26548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1619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26564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1620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26580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1621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26596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1622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26612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1623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26628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1624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26644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1625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26660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1626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26676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1627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26692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1628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26708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1629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26724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1630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26740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1631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26756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1632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26772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1633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26788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1634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26804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1635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26820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1636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26836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1637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26852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1638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26868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1639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26884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1640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26900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1641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26916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1642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26932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1643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26948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1644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26964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1645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26980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1646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26996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1647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27012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1648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27028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1649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27044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1650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27060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1651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27076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1652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27092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1653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27108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1654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27124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1655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27140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1656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27156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1657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27172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1658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27188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1659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27204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1660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27220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1661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27236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1662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27252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1663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27268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1664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27284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1665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27300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1666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27316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1667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27332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1668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27348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1669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27364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1670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27380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13796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1671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27396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1672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27412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1673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27428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1674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27444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1675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27460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13876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1676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27476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1677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27492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1678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27508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1679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27524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1680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27540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1681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27556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1682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27572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1683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27588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1684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27604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1685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27620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1686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27636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1687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27652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1688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27668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1689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27684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1690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27700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1691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27716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1692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27732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1693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27748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1694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27764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1695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27780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1696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27796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1697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27812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1698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27828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1699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27844</w:t>
            </w:r>
          </w:p>
        </w:tc>
      </w:tr>
      <w:tr w:rsidR="00883A7F" w:rsidRPr="00883A7F" w:rsidTr="00883A7F">
        <w:trPr>
          <w:trHeight w:val="264"/>
          <w:jc w:val="center"/>
        </w:trPr>
        <w:tc>
          <w:tcPr>
            <w:tcW w:w="1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1700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27860</w:t>
            </w:r>
          </w:p>
        </w:tc>
      </w:tr>
    </w:tbl>
    <w:p w:rsidR="00FF607F" w:rsidRPr="003E764A" w:rsidRDefault="005B2CC5" w:rsidP="00562E6C">
      <w:pPr>
        <w:ind w:firstLineChars="200" w:firstLine="640"/>
        <w:rPr>
          <w:rFonts w:ascii="彩虹粗仿宋" w:eastAsia="彩虹粗仿宋"/>
          <w:sz w:val="32"/>
          <w:szCs w:val="32"/>
        </w:rPr>
      </w:pPr>
      <w:r>
        <w:rPr>
          <w:rFonts w:ascii="彩虹黑体" w:eastAsia="彩虹黑体" w:hint="eastAsia"/>
          <w:sz w:val="32"/>
          <w:szCs w:val="32"/>
        </w:rPr>
        <w:t>四</w:t>
      </w:r>
      <w:r w:rsidR="00B92AC2" w:rsidRPr="003E764A">
        <w:rPr>
          <w:rFonts w:ascii="彩虹黑体" w:eastAsia="彩虹黑体" w:hint="eastAsia"/>
          <w:sz w:val="32"/>
          <w:szCs w:val="32"/>
        </w:rPr>
        <w:t>、</w:t>
      </w:r>
      <w:r w:rsidRPr="005B2CC5">
        <w:rPr>
          <w:rFonts w:ascii="彩虹黑体" w:eastAsia="彩虹黑体" w:hint="eastAsia"/>
          <w:sz w:val="32"/>
          <w:szCs w:val="32"/>
        </w:rPr>
        <w:t>紫禁城建成600年5g银质纪念币</w:t>
      </w:r>
      <w:r w:rsidR="007331AF" w:rsidRPr="003E764A">
        <w:rPr>
          <w:rFonts w:ascii="彩虹黑体" w:eastAsia="彩虹黑体" w:hint="eastAsia"/>
          <w:sz w:val="32"/>
          <w:szCs w:val="32"/>
        </w:rPr>
        <w:t>抽签登记总人数</w:t>
      </w:r>
      <w:r>
        <w:rPr>
          <w:rFonts w:ascii="彩虹黑体" w:eastAsia="彩虹黑体" w:hint="eastAsia"/>
          <w:sz w:val="32"/>
          <w:szCs w:val="32"/>
        </w:rPr>
        <w:t>为</w:t>
      </w:r>
      <w:r w:rsidRPr="005B2CC5">
        <w:rPr>
          <w:rFonts w:ascii="彩虹黑体" w:eastAsia="彩虹黑体"/>
          <w:sz w:val="32"/>
          <w:szCs w:val="32"/>
        </w:rPr>
        <w:t>65778</w:t>
      </w:r>
      <w:r w:rsidR="007331AF" w:rsidRPr="003E764A">
        <w:rPr>
          <w:rFonts w:ascii="彩虹黑体" w:eastAsia="彩虹黑体" w:hint="eastAsia"/>
          <w:sz w:val="32"/>
          <w:szCs w:val="32"/>
        </w:rPr>
        <w:t>人，中签</w:t>
      </w:r>
      <w:r w:rsidR="00B53629" w:rsidRPr="003E764A">
        <w:rPr>
          <w:rFonts w:ascii="彩虹黑体" w:eastAsia="彩虹黑体" w:hint="eastAsia"/>
          <w:sz w:val="32"/>
          <w:szCs w:val="32"/>
        </w:rPr>
        <w:t>信息</w:t>
      </w:r>
      <w:r w:rsidR="007331AF" w:rsidRPr="003E764A">
        <w:rPr>
          <w:rFonts w:ascii="彩虹黑体" w:eastAsia="彩虹黑体" w:hint="eastAsia"/>
          <w:sz w:val="32"/>
          <w:szCs w:val="32"/>
        </w:rPr>
        <w:t>如下：</w:t>
      </w:r>
    </w:p>
    <w:tbl>
      <w:tblPr>
        <w:tblW w:w="8095" w:type="dxa"/>
        <w:tblInd w:w="93" w:type="dxa"/>
        <w:tblLook w:val="04A0" w:firstRow="1" w:lastRow="0" w:firstColumn="1" w:lastColumn="0" w:noHBand="0" w:noVBand="1"/>
      </w:tblPr>
      <w:tblGrid>
        <w:gridCol w:w="1433"/>
        <w:gridCol w:w="2977"/>
        <w:gridCol w:w="1134"/>
        <w:gridCol w:w="2551"/>
      </w:tblGrid>
      <w:tr w:rsidR="00883A7F" w:rsidRPr="00883A7F" w:rsidTr="00883A7F">
        <w:trPr>
          <w:trHeight w:val="276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b/>
                <w:bCs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b/>
                <w:bCs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b/>
                <w:bCs/>
                <w:kern w:val="0"/>
                <w:sz w:val="24"/>
                <w:szCs w:val="24"/>
              </w:rPr>
              <w:t>抽签登记号码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b/>
                <w:bCs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b/>
                <w:bCs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b/>
                <w:bCs/>
                <w:kern w:val="0"/>
                <w:sz w:val="24"/>
                <w:szCs w:val="24"/>
              </w:rPr>
              <w:t>抽签登记号码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32030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32062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32094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32126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32158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32190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32222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32254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32286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32318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32350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32382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32414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32446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32478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32510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32542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32574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32606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32638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32670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32702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32734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32766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32798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32830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32862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32894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32926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32958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32990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33022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33054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33086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33118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33150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33182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33214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33246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33278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33310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33342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33374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33406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33438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33470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33502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33534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33566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33598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33630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33662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33694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33726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33758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33790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33822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33854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33886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33918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33950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33982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34014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34046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34078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34110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34142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34174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34206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34238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34270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34302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34334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34366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34398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34430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34462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34494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34526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34558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34590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34622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34654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34686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34718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34750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34782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34814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34846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34878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34910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34942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34974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35006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35038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35070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35102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35134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35166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35198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35230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35262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35294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35326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35358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35390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35422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35454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35486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35518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35550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35582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35614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35646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35678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35710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35742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35774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35806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35838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35870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35902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35934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35966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35998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36030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36062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36094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36126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36158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36190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36222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36254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36286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36318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36350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36382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36414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36446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36478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36510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36542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36574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36606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36638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36670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36702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36734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36766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36798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36830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36862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36894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36926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36958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36990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37022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37054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37086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37118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37150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37182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37214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37246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37278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37310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37342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37374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37406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37438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37470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37502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37534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37566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37598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37630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37662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37694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37726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37758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37790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37822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37854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37886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37918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37950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37982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38014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38046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38078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38110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38142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38174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38206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38238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38270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38302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38334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38366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38398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38430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38462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38494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38526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38558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38590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38622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38654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38686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38718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38750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38782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38814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38846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38878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38910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38942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38974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39006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39038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39070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39102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39134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39166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39198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39230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39262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39294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39326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39358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39390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39422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39454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39486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39518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39550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39582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39614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39646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39678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39710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39742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39774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39806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39838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39870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39902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39934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39966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39998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40030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40062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40094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40126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40158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40190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40222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40254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40286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40318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40350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40382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40414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40446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40478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40510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40542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40574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40606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40638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40670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40702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40734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40766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40798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40830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40862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40894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40926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40958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40990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41022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41054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41086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41118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41150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41182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41214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41246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41278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41310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41342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41374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41406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41438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41470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41502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41534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41566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41598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41630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41662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41694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41726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41758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41790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41822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41854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9886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41886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41918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41950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41982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42014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42046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42078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42110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42142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42174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42206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42238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42270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42302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42334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42366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42398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42430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42462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42494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42526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42558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42590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42622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42654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42686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42718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42750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42782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42814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42846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42878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42910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42942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42974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43006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43038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43070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43102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43134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43166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43198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43230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43262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43294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43326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43358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43390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43422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43454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43486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43518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43550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43582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43614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43646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43678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43710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43742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43774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43806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43838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43870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43902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43934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43966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11998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43998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44030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44062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44094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44126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44158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44190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44222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44254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44286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44318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44350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44382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44414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44446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44478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44510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44542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44574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44606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44638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44670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44702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44734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44766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44798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44830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44862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44894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44926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44958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12990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44990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45022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45054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45086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45118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45150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45182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45214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45246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45278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45310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45342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45374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45406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45438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45470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45502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45534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45566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45598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45630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45662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45694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45726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45758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45790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45822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45854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13886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45886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45918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45950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13982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45982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46014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46046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46078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46110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46142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46174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46206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46238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46270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46302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46334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46366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46398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46430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46462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46494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46526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46558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46590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46622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46654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46686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46718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46750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46782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46814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46846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46878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46910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46942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46974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47006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47038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47070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47102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47134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47166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47198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47230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47262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47294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47326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47358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47390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47422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47454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47486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47518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47550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47582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47614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47646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47678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47710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47742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47774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47806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47838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47870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47902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47934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1499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47966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47998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48030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48062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48094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48126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48158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48190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48222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48254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48286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48318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48350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48382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48414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48446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48478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48510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48542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48574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48606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48638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48670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48702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48734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48766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48798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48830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48862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48894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48926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48958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48990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49022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49054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49086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49118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49150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49182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49214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49246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49278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49310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49342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49374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49406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49438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49470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49502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49534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49566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49598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49630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49662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49694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49726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49758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49790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49822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49854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17886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49886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49918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49950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49982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50014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50046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50078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50110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50142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50174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50206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50238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50270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50302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50334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50366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50398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50430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50462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50494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50526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50558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50590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50622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50654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50686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50718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50750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50782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50814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50846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50878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50910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50942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50974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51006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51038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51070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51102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51134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1599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51166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51198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51230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51262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51294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51326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51358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51390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51422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51454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51486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51518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51550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51582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51614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51646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51678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51710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51742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51774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51806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51838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51870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51902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51934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51966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51998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52030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52062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52094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52126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52158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52190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52222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52254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52286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52318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52350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52382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52414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52446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52478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52510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52542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52574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52606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52638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52670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52702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52734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52766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52798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52830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52862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52894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52926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52958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52990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53022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53054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53086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53118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53150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53182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53214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53246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53278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53310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53342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53374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53406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53438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53470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53502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53534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53566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53598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53630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53662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53694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53726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53758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53790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53822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53854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21886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53886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53918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53950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53982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54014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54046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54078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54110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54142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54174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54206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54238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54270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54302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54334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1699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54366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54398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54430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54462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54494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54526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54558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54590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54622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54654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54686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54718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54750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54782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54814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54846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54878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54910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54942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22974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54974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55006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55038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55070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55102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55134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55166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55198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55230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55262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55294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57104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57136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57168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57200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57232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57264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57296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57328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57360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57392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57424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57456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57488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57520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57552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57584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57616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57648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57680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57712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57744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23998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57776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57808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57840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57872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57904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57936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57968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58000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58032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58064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58096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58128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58160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58192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58224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58256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58288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58320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58352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58384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58416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58448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58480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58512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58544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58576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58608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58640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58672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58704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58736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24990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58768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58800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58832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58864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58896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58928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58960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58992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59024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59056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59088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59120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59152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59184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59216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59248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59280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59312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799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1799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59344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59376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59408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59440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59472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59504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59536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59568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59600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59632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25886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59664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59696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59728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25982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59760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59792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59824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59856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59888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59920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59952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59984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60016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60048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60080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60112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60144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60176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60208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60240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60272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60304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60336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60368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60400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60432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60464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60496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60528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60560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60592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60624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60656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60688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60720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26974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60752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60784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60816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60848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60880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60912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60944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60976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61008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61040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61072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61104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61136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61168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61200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61232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61264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61296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61328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61360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61392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61424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61456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61488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61520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61552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61584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61616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61648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61680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61712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61744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27998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61776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61808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61840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61872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61904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61936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61968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62000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62032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62064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62096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62128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62160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62192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62224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62256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62288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62320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62352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62384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62416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62448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62480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62512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899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28766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1899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62544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62576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62608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62640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62672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62704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62736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906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28990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62768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907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62800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62832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1909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62864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62896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62928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62960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62992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63024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63056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63088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63120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63152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919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63184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63216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63248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1922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63280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63312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63344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63376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926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63408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63440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63472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929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1929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63504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1930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63536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931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1931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63568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932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63600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1933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63632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934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29886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63664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63696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936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1936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63728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937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29982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63760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63792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63824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940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63856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1941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63888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63920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1943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63952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63984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64016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64048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64080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64112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64144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64176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64208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64240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1953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64272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64304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64336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64368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957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64400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64432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959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64464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64496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64528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64560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963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64592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30846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64624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64656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966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64688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967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1967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64720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30974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64752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969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64784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64816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971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64848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64880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973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1973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64912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64944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975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64976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976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65008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977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65040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978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65072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979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65104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65136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981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1981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65168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65200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983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1983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65232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984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65264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985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65296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986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65328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65360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65392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989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65424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65456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65488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1992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65520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65552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994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65584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995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65616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1996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65648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997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65680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998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1998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65712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999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1999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65744</w:t>
            </w:r>
          </w:p>
        </w:tc>
      </w:tr>
      <w:tr w:rsidR="00883A7F" w:rsidRPr="00883A7F" w:rsidTr="00883A7F">
        <w:trPr>
          <w:trHeight w:val="27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1000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31998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2000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3A7F" w:rsidRPr="00883A7F" w:rsidRDefault="00883A7F" w:rsidP="00883A7F">
            <w:pPr>
              <w:widowControl/>
              <w:jc w:val="center"/>
              <w:rPr>
                <w:rFonts w:ascii="彩虹粗仿宋" w:eastAsia="彩虹粗仿宋" w:hAnsi="Arial" w:cs="Arial"/>
                <w:kern w:val="0"/>
                <w:sz w:val="24"/>
                <w:szCs w:val="24"/>
              </w:rPr>
            </w:pPr>
            <w:r w:rsidRPr="00883A7F">
              <w:rPr>
                <w:rFonts w:ascii="彩虹粗仿宋" w:eastAsia="彩虹粗仿宋" w:hAnsi="Arial" w:cs="Arial" w:hint="eastAsia"/>
                <w:kern w:val="0"/>
                <w:sz w:val="24"/>
                <w:szCs w:val="24"/>
              </w:rPr>
              <w:t>65776</w:t>
            </w:r>
          </w:p>
        </w:tc>
      </w:tr>
    </w:tbl>
    <w:p w:rsidR="00D00BE9" w:rsidRPr="005B2CC5" w:rsidRDefault="00F6473E" w:rsidP="005B2CC5">
      <w:pPr>
        <w:ind w:right="320" w:firstLineChars="200" w:firstLine="643"/>
        <w:jc w:val="right"/>
        <w:rPr>
          <w:rFonts w:ascii="彩虹粗仿宋" w:eastAsia="彩虹粗仿宋"/>
          <w:b/>
          <w:sz w:val="32"/>
          <w:szCs w:val="32"/>
        </w:rPr>
      </w:pPr>
      <w:r w:rsidRPr="005B2CC5">
        <w:rPr>
          <w:rFonts w:ascii="彩虹粗仿宋" w:eastAsia="彩虹粗仿宋" w:hint="eastAsia"/>
          <w:b/>
          <w:sz w:val="32"/>
          <w:szCs w:val="32"/>
        </w:rPr>
        <w:t>中国建设银行</w:t>
      </w:r>
    </w:p>
    <w:p w:rsidR="00D00BE9" w:rsidRPr="005B2CC5" w:rsidRDefault="005B2CC5" w:rsidP="005B2CC5">
      <w:pPr>
        <w:ind w:firstLineChars="200" w:firstLine="643"/>
        <w:jc w:val="right"/>
        <w:rPr>
          <w:rFonts w:ascii="彩虹粗仿宋" w:eastAsia="彩虹粗仿宋"/>
          <w:b/>
          <w:sz w:val="32"/>
          <w:szCs w:val="32"/>
        </w:rPr>
      </w:pPr>
      <w:r w:rsidRPr="005B2CC5">
        <w:rPr>
          <w:rFonts w:ascii="彩虹粗仿宋" w:eastAsia="彩虹粗仿宋" w:hint="eastAsia"/>
          <w:b/>
          <w:sz w:val="32"/>
          <w:szCs w:val="32"/>
        </w:rPr>
        <w:t>2020年8月7日</w:t>
      </w:r>
    </w:p>
    <w:sectPr w:rsidR="00D00BE9" w:rsidRPr="005B2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6B8" w:rsidRDefault="000E66B8" w:rsidP="003E764A">
      <w:r>
        <w:separator/>
      </w:r>
    </w:p>
  </w:endnote>
  <w:endnote w:type="continuationSeparator" w:id="0">
    <w:p w:rsidR="000E66B8" w:rsidRDefault="000E66B8" w:rsidP="003E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modern"/>
    <w:pitch w:val="fixed"/>
    <w:sig w:usb0="00000001" w:usb1="080E0000" w:usb2="00000010" w:usb3="00000000" w:csb0="00040000" w:csb1="00000000"/>
  </w:font>
  <w:font w:name="彩虹小标宋">
    <w:panose1 w:val="03000509000000000000"/>
    <w:charset w:val="86"/>
    <w:family w:val="modern"/>
    <w:pitch w:val="fixed"/>
    <w:sig w:usb0="00000001" w:usb1="080E0000" w:usb2="00000010" w:usb3="00000000" w:csb0="00040000" w:csb1="00000000"/>
  </w:font>
  <w:font w:name="彩虹黑体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6B8" w:rsidRDefault="000E66B8" w:rsidP="003E764A">
      <w:r>
        <w:separator/>
      </w:r>
    </w:p>
  </w:footnote>
  <w:footnote w:type="continuationSeparator" w:id="0">
    <w:p w:rsidR="000E66B8" w:rsidRDefault="000E66B8" w:rsidP="003E7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8E"/>
    <w:rsid w:val="000105C7"/>
    <w:rsid w:val="00013B0C"/>
    <w:rsid w:val="00016D17"/>
    <w:rsid w:val="000204DD"/>
    <w:rsid w:val="000274FE"/>
    <w:rsid w:val="00032AF7"/>
    <w:rsid w:val="00035D03"/>
    <w:rsid w:val="00040508"/>
    <w:rsid w:val="00045BA7"/>
    <w:rsid w:val="00047A47"/>
    <w:rsid w:val="00050A5A"/>
    <w:rsid w:val="0005117F"/>
    <w:rsid w:val="00051BFD"/>
    <w:rsid w:val="000548A7"/>
    <w:rsid w:val="00055182"/>
    <w:rsid w:val="0006022A"/>
    <w:rsid w:val="00062E3F"/>
    <w:rsid w:val="00067B9F"/>
    <w:rsid w:val="00070C45"/>
    <w:rsid w:val="00087417"/>
    <w:rsid w:val="00090744"/>
    <w:rsid w:val="0009130A"/>
    <w:rsid w:val="00091C28"/>
    <w:rsid w:val="0009314C"/>
    <w:rsid w:val="000A26C5"/>
    <w:rsid w:val="000B2874"/>
    <w:rsid w:val="000B4ACB"/>
    <w:rsid w:val="000B776B"/>
    <w:rsid w:val="000C1B67"/>
    <w:rsid w:val="000D54BD"/>
    <w:rsid w:val="000D6616"/>
    <w:rsid w:val="000E0EF5"/>
    <w:rsid w:val="000E201C"/>
    <w:rsid w:val="000E471F"/>
    <w:rsid w:val="000E66B8"/>
    <w:rsid w:val="000E69C9"/>
    <w:rsid w:val="000E6EE8"/>
    <w:rsid w:val="000F3960"/>
    <w:rsid w:val="000F5F6D"/>
    <w:rsid w:val="00100904"/>
    <w:rsid w:val="001045DA"/>
    <w:rsid w:val="0012567C"/>
    <w:rsid w:val="00126693"/>
    <w:rsid w:val="00141A87"/>
    <w:rsid w:val="00144FBA"/>
    <w:rsid w:val="001545B2"/>
    <w:rsid w:val="0016087B"/>
    <w:rsid w:val="0016688C"/>
    <w:rsid w:val="001702A8"/>
    <w:rsid w:val="00170428"/>
    <w:rsid w:val="00175268"/>
    <w:rsid w:val="00177D46"/>
    <w:rsid w:val="0018359B"/>
    <w:rsid w:val="001909A8"/>
    <w:rsid w:val="001C0D1C"/>
    <w:rsid w:val="001C26DA"/>
    <w:rsid w:val="001E57D8"/>
    <w:rsid w:val="001E7E54"/>
    <w:rsid w:val="001F5080"/>
    <w:rsid w:val="002047C6"/>
    <w:rsid w:val="00205554"/>
    <w:rsid w:val="00210165"/>
    <w:rsid w:val="00210A35"/>
    <w:rsid w:val="002122EB"/>
    <w:rsid w:val="00224A67"/>
    <w:rsid w:val="00231B31"/>
    <w:rsid w:val="002320CE"/>
    <w:rsid w:val="0023588D"/>
    <w:rsid w:val="00237BED"/>
    <w:rsid w:val="00241D3C"/>
    <w:rsid w:val="0025178B"/>
    <w:rsid w:val="00252A07"/>
    <w:rsid w:val="002550E7"/>
    <w:rsid w:val="0026061B"/>
    <w:rsid w:val="00264314"/>
    <w:rsid w:val="0027293D"/>
    <w:rsid w:val="00272C3A"/>
    <w:rsid w:val="00275222"/>
    <w:rsid w:val="00282668"/>
    <w:rsid w:val="002856AE"/>
    <w:rsid w:val="0028762B"/>
    <w:rsid w:val="00290B8D"/>
    <w:rsid w:val="002914BD"/>
    <w:rsid w:val="002A09E7"/>
    <w:rsid w:val="002A3048"/>
    <w:rsid w:val="002A477C"/>
    <w:rsid w:val="002A7962"/>
    <w:rsid w:val="002B1B58"/>
    <w:rsid w:val="002B4FC7"/>
    <w:rsid w:val="002B5284"/>
    <w:rsid w:val="002D4627"/>
    <w:rsid w:val="002D7FA0"/>
    <w:rsid w:val="002F44C0"/>
    <w:rsid w:val="002F70B1"/>
    <w:rsid w:val="002F7EAD"/>
    <w:rsid w:val="0030422D"/>
    <w:rsid w:val="003145A7"/>
    <w:rsid w:val="00320A77"/>
    <w:rsid w:val="00350925"/>
    <w:rsid w:val="003531A7"/>
    <w:rsid w:val="00354EE3"/>
    <w:rsid w:val="00361165"/>
    <w:rsid w:val="00367D1D"/>
    <w:rsid w:val="0037350B"/>
    <w:rsid w:val="003766C3"/>
    <w:rsid w:val="00395726"/>
    <w:rsid w:val="003964D1"/>
    <w:rsid w:val="003A335A"/>
    <w:rsid w:val="003C241A"/>
    <w:rsid w:val="003D6044"/>
    <w:rsid w:val="003D6ACC"/>
    <w:rsid w:val="003E764A"/>
    <w:rsid w:val="003F0DF7"/>
    <w:rsid w:val="003F25B7"/>
    <w:rsid w:val="003F6B09"/>
    <w:rsid w:val="0040015B"/>
    <w:rsid w:val="0040280C"/>
    <w:rsid w:val="004057C6"/>
    <w:rsid w:val="00412ADE"/>
    <w:rsid w:val="0041439F"/>
    <w:rsid w:val="004178CA"/>
    <w:rsid w:val="00470DA2"/>
    <w:rsid w:val="00473D1F"/>
    <w:rsid w:val="004810FC"/>
    <w:rsid w:val="00481458"/>
    <w:rsid w:val="00485081"/>
    <w:rsid w:val="004A31CC"/>
    <w:rsid w:val="004A4D23"/>
    <w:rsid w:val="004B0F34"/>
    <w:rsid w:val="004B520F"/>
    <w:rsid w:val="004B52F5"/>
    <w:rsid w:val="004B59D0"/>
    <w:rsid w:val="004D1725"/>
    <w:rsid w:val="004D1B65"/>
    <w:rsid w:val="004D602A"/>
    <w:rsid w:val="004E0C04"/>
    <w:rsid w:val="004E5E51"/>
    <w:rsid w:val="004E784D"/>
    <w:rsid w:val="004F0B64"/>
    <w:rsid w:val="004F2680"/>
    <w:rsid w:val="004F74FE"/>
    <w:rsid w:val="005216B6"/>
    <w:rsid w:val="00521B2C"/>
    <w:rsid w:val="00522062"/>
    <w:rsid w:val="00525663"/>
    <w:rsid w:val="0053157E"/>
    <w:rsid w:val="00532026"/>
    <w:rsid w:val="005352E1"/>
    <w:rsid w:val="005419C2"/>
    <w:rsid w:val="00545A1A"/>
    <w:rsid w:val="00562E6C"/>
    <w:rsid w:val="00566992"/>
    <w:rsid w:val="00566C68"/>
    <w:rsid w:val="00571CD6"/>
    <w:rsid w:val="00574858"/>
    <w:rsid w:val="00575795"/>
    <w:rsid w:val="00585B96"/>
    <w:rsid w:val="00592483"/>
    <w:rsid w:val="00594D54"/>
    <w:rsid w:val="005966EA"/>
    <w:rsid w:val="005A29DF"/>
    <w:rsid w:val="005A3668"/>
    <w:rsid w:val="005A478F"/>
    <w:rsid w:val="005B03C1"/>
    <w:rsid w:val="005B0C39"/>
    <w:rsid w:val="005B21D7"/>
    <w:rsid w:val="005B2CC5"/>
    <w:rsid w:val="005B6F60"/>
    <w:rsid w:val="005C32F7"/>
    <w:rsid w:val="005C3458"/>
    <w:rsid w:val="005C3AC3"/>
    <w:rsid w:val="005C4CA2"/>
    <w:rsid w:val="005D3A20"/>
    <w:rsid w:val="005E63B3"/>
    <w:rsid w:val="005F4A26"/>
    <w:rsid w:val="005F7564"/>
    <w:rsid w:val="006067D6"/>
    <w:rsid w:val="00610548"/>
    <w:rsid w:val="006112A6"/>
    <w:rsid w:val="006126F9"/>
    <w:rsid w:val="00616534"/>
    <w:rsid w:val="00620527"/>
    <w:rsid w:val="00621413"/>
    <w:rsid w:val="00624193"/>
    <w:rsid w:val="00631B2F"/>
    <w:rsid w:val="0063302D"/>
    <w:rsid w:val="00633D4B"/>
    <w:rsid w:val="006522D2"/>
    <w:rsid w:val="00663387"/>
    <w:rsid w:val="0066359A"/>
    <w:rsid w:val="00664CB7"/>
    <w:rsid w:val="00670ECF"/>
    <w:rsid w:val="006747F1"/>
    <w:rsid w:val="00677088"/>
    <w:rsid w:val="006807AE"/>
    <w:rsid w:val="00683DE3"/>
    <w:rsid w:val="00694934"/>
    <w:rsid w:val="006A7318"/>
    <w:rsid w:val="006B0027"/>
    <w:rsid w:val="006B071C"/>
    <w:rsid w:val="006B2696"/>
    <w:rsid w:val="006B6654"/>
    <w:rsid w:val="006B68C1"/>
    <w:rsid w:val="006C0051"/>
    <w:rsid w:val="006D65EB"/>
    <w:rsid w:val="006D7BDE"/>
    <w:rsid w:val="006E0381"/>
    <w:rsid w:val="006E3AEE"/>
    <w:rsid w:val="006E65BE"/>
    <w:rsid w:val="00701FFB"/>
    <w:rsid w:val="00704CBD"/>
    <w:rsid w:val="0070622F"/>
    <w:rsid w:val="00712133"/>
    <w:rsid w:val="00714235"/>
    <w:rsid w:val="00714651"/>
    <w:rsid w:val="00715155"/>
    <w:rsid w:val="007267CC"/>
    <w:rsid w:val="007269B1"/>
    <w:rsid w:val="007331AF"/>
    <w:rsid w:val="00733A83"/>
    <w:rsid w:val="00740547"/>
    <w:rsid w:val="0074095C"/>
    <w:rsid w:val="007417C7"/>
    <w:rsid w:val="00746989"/>
    <w:rsid w:val="00746E44"/>
    <w:rsid w:val="007556B1"/>
    <w:rsid w:val="00770319"/>
    <w:rsid w:val="00786E77"/>
    <w:rsid w:val="00796469"/>
    <w:rsid w:val="007A265B"/>
    <w:rsid w:val="007A5863"/>
    <w:rsid w:val="007A784F"/>
    <w:rsid w:val="007B4AF2"/>
    <w:rsid w:val="007B5A2A"/>
    <w:rsid w:val="007B6C7C"/>
    <w:rsid w:val="007B77D7"/>
    <w:rsid w:val="007B7C88"/>
    <w:rsid w:val="007C5DE1"/>
    <w:rsid w:val="007C6BBC"/>
    <w:rsid w:val="007D27FF"/>
    <w:rsid w:val="007D33D1"/>
    <w:rsid w:val="007D6221"/>
    <w:rsid w:val="007E0E6C"/>
    <w:rsid w:val="007E41B8"/>
    <w:rsid w:val="007E50D3"/>
    <w:rsid w:val="007E598C"/>
    <w:rsid w:val="007E74E0"/>
    <w:rsid w:val="007F2AC2"/>
    <w:rsid w:val="007F30A9"/>
    <w:rsid w:val="007F75DC"/>
    <w:rsid w:val="0080042F"/>
    <w:rsid w:val="00803149"/>
    <w:rsid w:val="0082075E"/>
    <w:rsid w:val="00834A85"/>
    <w:rsid w:val="0083637F"/>
    <w:rsid w:val="00841280"/>
    <w:rsid w:val="00847EE3"/>
    <w:rsid w:val="008512D3"/>
    <w:rsid w:val="00854531"/>
    <w:rsid w:val="00856B97"/>
    <w:rsid w:val="00861CD8"/>
    <w:rsid w:val="00866496"/>
    <w:rsid w:val="0086797C"/>
    <w:rsid w:val="008741D5"/>
    <w:rsid w:val="00883A7F"/>
    <w:rsid w:val="0088452D"/>
    <w:rsid w:val="00884B1E"/>
    <w:rsid w:val="008854C2"/>
    <w:rsid w:val="00890C51"/>
    <w:rsid w:val="008A587B"/>
    <w:rsid w:val="008A631F"/>
    <w:rsid w:val="008B7875"/>
    <w:rsid w:val="008C4C66"/>
    <w:rsid w:val="008D2517"/>
    <w:rsid w:val="008D402B"/>
    <w:rsid w:val="008F7ED6"/>
    <w:rsid w:val="00900302"/>
    <w:rsid w:val="00904D5F"/>
    <w:rsid w:val="00915165"/>
    <w:rsid w:val="00920DCC"/>
    <w:rsid w:val="009247C2"/>
    <w:rsid w:val="00925CF5"/>
    <w:rsid w:val="009279CB"/>
    <w:rsid w:val="00930013"/>
    <w:rsid w:val="009345A6"/>
    <w:rsid w:val="00955933"/>
    <w:rsid w:val="009565AB"/>
    <w:rsid w:val="00960E44"/>
    <w:rsid w:val="009613D8"/>
    <w:rsid w:val="009614E1"/>
    <w:rsid w:val="009621AF"/>
    <w:rsid w:val="00971307"/>
    <w:rsid w:val="00972B62"/>
    <w:rsid w:val="00976EBE"/>
    <w:rsid w:val="009844EE"/>
    <w:rsid w:val="00986853"/>
    <w:rsid w:val="009911DB"/>
    <w:rsid w:val="00991F5F"/>
    <w:rsid w:val="009A0E6A"/>
    <w:rsid w:val="009A37F9"/>
    <w:rsid w:val="009B1B4C"/>
    <w:rsid w:val="009C1F85"/>
    <w:rsid w:val="009C6F68"/>
    <w:rsid w:val="009D0707"/>
    <w:rsid w:val="009D33B3"/>
    <w:rsid w:val="009D4107"/>
    <w:rsid w:val="009D57B1"/>
    <w:rsid w:val="009D57B5"/>
    <w:rsid w:val="009E465F"/>
    <w:rsid w:val="009E7C71"/>
    <w:rsid w:val="009F27AD"/>
    <w:rsid w:val="00A01D79"/>
    <w:rsid w:val="00A0531E"/>
    <w:rsid w:val="00A07337"/>
    <w:rsid w:val="00A123C8"/>
    <w:rsid w:val="00A13F78"/>
    <w:rsid w:val="00A15D98"/>
    <w:rsid w:val="00A170B0"/>
    <w:rsid w:val="00A2208E"/>
    <w:rsid w:val="00A23E13"/>
    <w:rsid w:val="00A2521C"/>
    <w:rsid w:val="00A26920"/>
    <w:rsid w:val="00A47D0A"/>
    <w:rsid w:val="00A56D96"/>
    <w:rsid w:val="00A56F5B"/>
    <w:rsid w:val="00A74B6F"/>
    <w:rsid w:val="00A74FF6"/>
    <w:rsid w:val="00A77A55"/>
    <w:rsid w:val="00A77F53"/>
    <w:rsid w:val="00A85429"/>
    <w:rsid w:val="00A86725"/>
    <w:rsid w:val="00A91BE5"/>
    <w:rsid w:val="00A96253"/>
    <w:rsid w:val="00AA2004"/>
    <w:rsid w:val="00AA6DAF"/>
    <w:rsid w:val="00AA7617"/>
    <w:rsid w:val="00AB43B7"/>
    <w:rsid w:val="00AB5B74"/>
    <w:rsid w:val="00AB7B15"/>
    <w:rsid w:val="00AC2000"/>
    <w:rsid w:val="00AC7594"/>
    <w:rsid w:val="00AE3F19"/>
    <w:rsid w:val="00AF2305"/>
    <w:rsid w:val="00AF4CDF"/>
    <w:rsid w:val="00AF6656"/>
    <w:rsid w:val="00B01403"/>
    <w:rsid w:val="00B015D8"/>
    <w:rsid w:val="00B07716"/>
    <w:rsid w:val="00B10089"/>
    <w:rsid w:val="00B134D9"/>
    <w:rsid w:val="00B13B47"/>
    <w:rsid w:val="00B21C6E"/>
    <w:rsid w:val="00B27380"/>
    <w:rsid w:val="00B27E8E"/>
    <w:rsid w:val="00B34AD4"/>
    <w:rsid w:val="00B50608"/>
    <w:rsid w:val="00B5329A"/>
    <w:rsid w:val="00B53629"/>
    <w:rsid w:val="00B552AE"/>
    <w:rsid w:val="00B55880"/>
    <w:rsid w:val="00B63871"/>
    <w:rsid w:val="00B6416E"/>
    <w:rsid w:val="00B67265"/>
    <w:rsid w:val="00B6779A"/>
    <w:rsid w:val="00B82376"/>
    <w:rsid w:val="00B85EB1"/>
    <w:rsid w:val="00B865D6"/>
    <w:rsid w:val="00B9292A"/>
    <w:rsid w:val="00B92AC2"/>
    <w:rsid w:val="00B95391"/>
    <w:rsid w:val="00B961B8"/>
    <w:rsid w:val="00B96364"/>
    <w:rsid w:val="00BA3BC2"/>
    <w:rsid w:val="00BA4E53"/>
    <w:rsid w:val="00BA55E8"/>
    <w:rsid w:val="00BA6EEE"/>
    <w:rsid w:val="00BA7476"/>
    <w:rsid w:val="00BB00CA"/>
    <w:rsid w:val="00BB10BF"/>
    <w:rsid w:val="00BC47F9"/>
    <w:rsid w:val="00BD1EF2"/>
    <w:rsid w:val="00BD2A47"/>
    <w:rsid w:val="00BE379D"/>
    <w:rsid w:val="00BE55DC"/>
    <w:rsid w:val="00BF7F0F"/>
    <w:rsid w:val="00C03A96"/>
    <w:rsid w:val="00C10DA5"/>
    <w:rsid w:val="00C24120"/>
    <w:rsid w:val="00C264A4"/>
    <w:rsid w:val="00C2685E"/>
    <w:rsid w:val="00C332DF"/>
    <w:rsid w:val="00C3546D"/>
    <w:rsid w:val="00C35AA2"/>
    <w:rsid w:val="00C42002"/>
    <w:rsid w:val="00C420FE"/>
    <w:rsid w:val="00C43880"/>
    <w:rsid w:val="00C56C94"/>
    <w:rsid w:val="00C60788"/>
    <w:rsid w:val="00C63167"/>
    <w:rsid w:val="00C63A43"/>
    <w:rsid w:val="00C65BE2"/>
    <w:rsid w:val="00C66EC8"/>
    <w:rsid w:val="00C70285"/>
    <w:rsid w:val="00C72A5C"/>
    <w:rsid w:val="00C7350E"/>
    <w:rsid w:val="00C76C3E"/>
    <w:rsid w:val="00C83771"/>
    <w:rsid w:val="00C85730"/>
    <w:rsid w:val="00C8605A"/>
    <w:rsid w:val="00C91E3F"/>
    <w:rsid w:val="00C970DC"/>
    <w:rsid w:val="00CA019F"/>
    <w:rsid w:val="00CA02CA"/>
    <w:rsid w:val="00CA21DF"/>
    <w:rsid w:val="00CA2DAB"/>
    <w:rsid w:val="00CA4AB5"/>
    <w:rsid w:val="00CB2FF6"/>
    <w:rsid w:val="00CC0128"/>
    <w:rsid w:val="00CC0A4D"/>
    <w:rsid w:val="00CC2848"/>
    <w:rsid w:val="00CD1BFC"/>
    <w:rsid w:val="00CD40F8"/>
    <w:rsid w:val="00CE202B"/>
    <w:rsid w:val="00CE619C"/>
    <w:rsid w:val="00D0010E"/>
    <w:rsid w:val="00D00BE9"/>
    <w:rsid w:val="00D06F37"/>
    <w:rsid w:val="00D15A4E"/>
    <w:rsid w:val="00D16DD9"/>
    <w:rsid w:val="00D23C0E"/>
    <w:rsid w:val="00D242D9"/>
    <w:rsid w:val="00D3203B"/>
    <w:rsid w:val="00D32B8B"/>
    <w:rsid w:val="00D41A22"/>
    <w:rsid w:val="00D4216C"/>
    <w:rsid w:val="00D45176"/>
    <w:rsid w:val="00D53983"/>
    <w:rsid w:val="00D547E4"/>
    <w:rsid w:val="00D61A5F"/>
    <w:rsid w:val="00D80088"/>
    <w:rsid w:val="00D80D10"/>
    <w:rsid w:val="00D83122"/>
    <w:rsid w:val="00DA1332"/>
    <w:rsid w:val="00DA3596"/>
    <w:rsid w:val="00DA75CF"/>
    <w:rsid w:val="00DB6EEB"/>
    <w:rsid w:val="00DC09B1"/>
    <w:rsid w:val="00DC0D01"/>
    <w:rsid w:val="00DC6552"/>
    <w:rsid w:val="00DD3024"/>
    <w:rsid w:val="00DD4804"/>
    <w:rsid w:val="00DD4D82"/>
    <w:rsid w:val="00DD5A36"/>
    <w:rsid w:val="00DE30AB"/>
    <w:rsid w:val="00DE63A8"/>
    <w:rsid w:val="00DF4124"/>
    <w:rsid w:val="00E043EB"/>
    <w:rsid w:val="00E1234C"/>
    <w:rsid w:val="00E241E3"/>
    <w:rsid w:val="00E42946"/>
    <w:rsid w:val="00E42BC6"/>
    <w:rsid w:val="00E42CC0"/>
    <w:rsid w:val="00E42F4F"/>
    <w:rsid w:val="00E507E6"/>
    <w:rsid w:val="00E527B4"/>
    <w:rsid w:val="00E55F3F"/>
    <w:rsid w:val="00E56FB2"/>
    <w:rsid w:val="00E65FCC"/>
    <w:rsid w:val="00E707BD"/>
    <w:rsid w:val="00E71534"/>
    <w:rsid w:val="00E71835"/>
    <w:rsid w:val="00E91437"/>
    <w:rsid w:val="00EA180D"/>
    <w:rsid w:val="00EA1DA7"/>
    <w:rsid w:val="00EA572E"/>
    <w:rsid w:val="00EA7C09"/>
    <w:rsid w:val="00EB028D"/>
    <w:rsid w:val="00EC27EB"/>
    <w:rsid w:val="00EC5D44"/>
    <w:rsid w:val="00EC763A"/>
    <w:rsid w:val="00ED47C9"/>
    <w:rsid w:val="00ED6AF5"/>
    <w:rsid w:val="00ED71F3"/>
    <w:rsid w:val="00ED79F3"/>
    <w:rsid w:val="00EE1BC2"/>
    <w:rsid w:val="00EE59F9"/>
    <w:rsid w:val="00EF2F4B"/>
    <w:rsid w:val="00EF3583"/>
    <w:rsid w:val="00F00D34"/>
    <w:rsid w:val="00F04469"/>
    <w:rsid w:val="00F059CC"/>
    <w:rsid w:val="00F16D7F"/>
    <w:rsid w:val="00F265DF"/>
    <w:rsid w:val="00F32523"/>
    <w:rsid w:val="00F40341"/>
    <w:rsid w:val="00F462A6"/>
    <w:rsid w:val="00F565D0"/>
    <w:rsid w:val="00F56D5B"/>
    <w:rsid w:val="00F615E3"/>
    <w:rsid w:val="00F6473E"/>
    <w:rsid w:val="00F70E22"/>
    <w:rsid w:val="00F7181A"/>
    <w:rsid w:val="00F726EB"/>
    <w:rsid w:val="00F74DEA"/>
    <w:rsid w:val="00F74F7F"/>
    <w:rsid w:val="00F84687"/>
    <w:rsid w:val="00F9095D"/>
    <w:rsid w:val="00F97FDA"/>
    <w:rsid w:val="00FB0ED7"/>
    <w:rsid w:val="00FB4075"/>
    <w:rsid w:val="00FC7900"/>
    <w:rsid w:val="00FE1678"/>
    <w:rsid w:val="00FE28F8"/>
    <w:rsid w:val="00FE2D52"/>
    <w:rsid w:val="00FF1B82"/>
    <w:rsid w:val="00FF29E5"/>
    <w:rsid w:val="00FF607F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62E6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62E6C"/>
    <w:rPr>
      <w:color w:val="800080"/>
      <w:u w:val="single"/>
    </w:rPr>
  </w:style>
  <w:style w:type="paragraph" w:customStyle="1" w:styleId="font5">
    <w:name w:val="font5"/>
    <w:basedOn w:val="a"/>
    <w:rsid w:val="00562E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562E6C"/>
    <w:pPr>
      <w:widowControl/>
      <w:spacing w:before="100" w:beforeAutospacing="1" w:after="100" w:afterAutospacing="1"/>
      <w:jc w:val="left"/>
      <w:textAlignment w:val="center"/>
    </w:pPr>
    <w:rPr>
      <w:rFonts w:ascii="彩虹粗仿宋" w:eastAsia="彩虹粗仿宋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562E6C"/>
    <w:pPr>
      <w:widowControl/>
      <w:spacing w:before="100" w:beforeAutospacing="1" w:after="100" w:afterAutospacing="1"/>
      <w:jc w:val="center"/>
      <w:textAlignment w:val="center"/>
    </w:pPr>
    <w:rPr>
      <w:rFonts w:ascii="彩虹粗仿宋" w:eastAsia="彩虹粗仿宋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562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彩虹粗仿宋" w:eastAsia="彩虹粗仿宋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562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彩虹粗仿宋" w:eastAsia="彩虹粗仿宋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562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彩虹粗仿宋" w:eastAsia="彩虹粗仿宋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3E7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E764A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E7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E764A"/>
    <w:rPr>
      <w:sz w:val="18"/>
      <w:szCs w:val="18"/>
    </w:rPr>
  </w:style>
  <w:style w:type="paragraph" w:customStyle="1" w:styleId="xl63">
    <w:name w:val="xl63"/>
    <w:basedOn w:val="a"/>
    <w:rsid w:val="00883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883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62E6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62E6C"/>
    <w:rPr>
      <w:color w:val="800080"/>
      <w:u w:val="single"/>
    </w:rPr>
  </w:style>
  <w:style w:type="paragraph" w:customStyle="1" w:styleId="font5">
    <w:name w:val="font5"/>
    <w:basedOn w:val="a"/>
    <w:rsid w:val="00562E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562E6C"/>
    <w:pPr>
      <w:widowControl/>
      <w:spacing w:before="100" w:beforeAutospacing="1" w:after="100" w:afterAutospacing="1"/>
      <w:jc w:val="left"/>
      <w:textAlignment w:val="center"/>
    </w:pPr>
    <w:rPr>
      <w:rFonts w:ascii="彩虹粗仿宋" w:eastAsia="彩虹粗仿宋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562E6C"/>
    <w:pPr>
      <w:widowControl/>
      <w:spacing w:before="100" w:beforeAutospacing="1" w:after="100" w:afterAutospacing="1"/>
      <w:jc w:val="center"/>
      <w:textAlignment w:val="center"/>
    </w:pPr>
    <w:rPr>
      <w:rFonts w:ascii="彩虹粗仿宋" w:eastAsia="彩虹粗仿宋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562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彩虹粗仿宋" w:eastAsia="彩虹粗仿宋" w:hAnsi="宋体" w:cs="宋体"/>
      <w:b/>
      <w:bCs/>
      <w:kern w:val="0"/>
      <w:sz w:val="24"/>
      <w:szCs w:val="24"/>
    </w:rPr>
  </w:style>
  <w:style w:type="paragraph" w:customStyle="1" w:styleId="xl68">
    <w:name w:val="xl68"/>
    <w:basedOn w:val="a"/>
    <w:rsid w:val="00562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彩虹粗仿宋" w:eastAsia="彩虹粗仿宋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562E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彩虹粗仿宋" w:eastAsia="彩虹粗仿宋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3E7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E764A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E7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E764A"/>
    <w:rPr>
      <w:sz w:val="18"/>
      <w:szCs w:val="18"/>
    </w:rPr>
  </w:style>
  <w:style w:type="paragraph" w:customStyle="1" w:styleId="xl63">
    <w:name w:val="xl63"/>
    <w:basedOn w:val="a"/>
    <w:rsid w:val="00883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883A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76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213702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82</Pages>
  <Words>11115</Words>
  <Characters>63361</Characters>
  <Application>Microsoft Office Word</Application>
  <DocSecurity>0</DocSecurity>
  <Lines>528</Lines>
  <Paragraphs>148</Paragraphs>
  <ScaleCrop>false</ScaleCrop>
  <Company/>
  <LinksUpToDate>false</LinksUpToDate>
  <CharactersWithSpaces>74328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周石磊</dc:creator>
  <cp:lastModifiedBy>郑东野</cp:lastModifiedBy>
  <cp:revision>12</cp:revision>
  <dcterms:created xsi:type="dcterms:W3CDTF">2020-08-07T01:27:00Z</dcterms:created>
  <dcterms:modified xsi:type="dcterms:W3CDTF">2020-08-07T01:53:00Z</dcterms:modified>
  <cp:contentStatus>最终状态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